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8D" w:rsidRPr="00742A75" w:rsidRDefault="00D55C8D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 w:rsidR="001B7795"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</w:t>
      </w:r>
      <w:r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</w:t>
      </w:r>
      <w:r w:rsidR="009D1CAD"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花蓮</w:t>
      </w:r>
      <w:r w:rsidRPr="00742A75">
        <w:rPr>
          <w:rFonts w:ascii="標楷體" w:eastAsia="標楷體" w:hAnsi="標楷體" w:hint="eastAsia"/>
          <w:b/>
          <w:bCs/>
          <w:sz w:val="32"/>
          <w:szCs w:val="32"/>
        </w:rPr>
        <w:t>縣街頭藝人從事藝文活動許可</w:t>
      </w:r>
      <w:r w:rsidR="003E6F31"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團體</w:t>
      </w:r>
      <w:r w:rsidRPr="00742A7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審查申請表</w:t>
      </w:r>
    </w:p>
    <w:p w:rsidR="00B43BC5" w:rsidRPr="002837B1" w:rsidRDefault="00B43BC5" w:rsidP="00B43BC5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1B7795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 w:rsidR="00815DEC">
        <w:rPr>
          <w:rFonts w:ascii="標楷體" w:eastAsia="標楷體" w:hAnsi="標楷體" w:cs="新細明體" w:hint="eastAsia"/>
          <w:kern w:val="0"/>
        </w:rPr>
        <w:t xml:space="preserve">       </w:t>
      </w:r>
      <w:r w:rsidRPr="004C09F9">
        <w:rPr>
          <w:rFonts w:ascii="標楷體" w:eastAsia="標楷體" w:hAnsi="標楷體" w:hint="eastAsia"/>
          <w:kern w:val="0"/>
        </w:rPr>
        <w:t>(</w:t>
      </w:r>
      <w:r w:rsidR="00742A75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742A75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742A75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tbl>
      <w:tblPr>
        <w:tblpPr w:leftFromText="180" w:rightFromText="180" w:vertAnchor="page" w:horzAnchor="margin" w:tblpY="189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984"/>
        <w:gridCol w:w="2977"/>
        <w:gridCol w:w="2268"/>
      </w:tblGrid>
      <w:tr w:rsidR="00DC5E4C" w:rsidTr="006F10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1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E4C" w:rsidRDefault="00DC5E4C" w:rsidP="006359AD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審查類別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□</w:t>
            </w:r>
            <w:r>
              <w:rPr>
                <w:rFonts w:ascii="標楷體" w:eastAsia="標楷體" w:hAnsi="標楷體" w:cs="新細明體"/>
                <w:kern w:val="0"/>
              </w:rPr>
              <w:t>表演藝術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類  </w:t>
            </w:r>
            <w:r w:rsidR="006359A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視覺藝術類  </w:t>
            </w:r>
            <w:r w:rsidR="006359A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70A4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工藝</w:t>
            </w:r>
            <w:r w:rsidR="00970A4A">
              <w:rPr>
                <w:rFonts w:ascii="標楷體" w:eastAsia="標楷體" w:hAnsi="標楷體" w:hint="eastAsia"/>
              </w:rPr>
              <w:t>藝術</w:t>
            </w: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E4C" w:rsidRPr="00766102" w:rsidRDefault="001B283A" w:rsidP="0009355C">
            <w:pPr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團體代表人</w:t>
            </w:r>
            <w:r w:rsidR="00DC5E4C" w:rsidRP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請實貼</w:t>
            </w:r>
            <w:r w:rsidR="0009355C" w:rsidRP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及浮貼</w:t>
            </w:r>
            <w:r w:rsidR="00DC5E4C" w:rsidRP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2吋照片</w:t>
            </w:r>
            <w:r w:rsid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各</w:t>
            </w:r>
            <w:r w:rsidR="00DC5E4C" w:rsidRPr="007661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1張(</w:t>
            </w:r>
            <w:r w:rsidR="00DC5E4C" w:rsidRPr="0076610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最近</w:t>
            </w:r>
            <w:r w:rsidR="00E168DC" w:rsidRPr="0076610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6</w:t>
            </w:r>
            <w:r w:rsidR="00DC5E4C" w:rsidRPr="0076610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個月內正面脫帽半身照)</w:t>
            </w:r>
          </w:p>
        </w:tc>
      </w:tr>
      <w:tr w:rsidR="00DC5E4C" w:rsidTr="00766102">
        <w:tblPrEx>
          <w:tblCellMar>
            <w:top w:w="0" w:type="dxa"/>
            <w:bottom w:w="0" w:type="dxa"/>
          </w:tblCellMar>
        </w:tblPrEx>
        <w:trPr>
          <w:cantSplit/>
          <w:trHeight w:val="2121"/>
        </w:trPr>
        <w:tc>
          <w:tcPr>
            <w:tcW w:w="810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E4C" w:rsidRDefault="00DC5E4C" w:rsidP="00DC5E4C">
            <w:pPr>
              <w:spacing w:line="360" w:lineRule="exact"/>
              <w:ind w:left="1274" w:hangingChars="531" w:hanging="1274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申請資格：</w:t>
            </w:r>
          </w:p>
          <w:p w:rsidR="00DC5E4C" w:rsidRDefault="00DC5E4C" w:rsidP="00DC5E4C">
            <w:pPr>
              <w:spacing w:line="360" w:lineRule="exact"/>
              <w:ind w:left="1274" w:hangingChars="531" w:hanging="127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團體名稱：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人數: </w:t>
            </w:r>
            <w:r w:rsidRPr="003C10ED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 </w:t>
            </w:r>
          </w:p>
          <w:p w:rsidR="00DC5E4C" w:rsidRPr="0019182C" w:rsidRDefault="00DC5E4C" w:rsidP="00DC5E4C">
            <w:pPr>
              <w:spacing w:line="360" w:lineRule="exact"/>
              <w:ind w:left="1274" w:hangingChars="531" w:hanging="1274"/>
              <w:jc w:val="both"/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團體代表人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團體代表人性別：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</w:t>
            </w:r>
          </w:p>
          <w:p w:rsidR="00DC5E4C" w:rsidRPr="00A46FE5" w:rsidRDefault="00DC5E4C" w:rsidP="00DC5E4C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團體代表人身</w:t>
            </w:r>
            <w:r w:rsidR="007B5DB1">
              <w:rPr>
                <w:rFonts w:ascii="標楷體" w:eastAsia="標楷體" w:hAnsi="標楷體" w:cs="新細明體" w:hint="eastAsia"/>
                <w:bCs/>
                <w:kern w:val="0"/>
              </w:rPr>
              <w:t>分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證字號：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         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E4C" w:rsidRDefault="00DC5E4C" w:rsidP="00DC5E4C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2667"/>
        </w:trPr>
        <w:tc>
          <w:tcPr>
            <w:tcW w:w="513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5E4C" w:rsidRDefault="00DC5E4C" w:rsidP="00DC5E4C">
            <w:pPr>
              <w:spacing w:line="360" w:lineRule="exact"/>
              <w:ind w:leftChars="-13" w:left="8609" w:right="79" w:hangingChars="3600" w:hanging="864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實貼身</w:t>
            </w:r>
            <w:r w:rsidR="000F7DD6">
              <w:rPr>
                <w:rFonts w:ascii="標楷體" w:eastAsia="標楷體" w:hAnsi="標楷體" w:cs="新細明體" w:hint="eastAsia"/>
                <w:bCs/>
                <w:kern w:val="0"/>
              </w:rPr>
              <w:t>分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證正面影本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E4C" w:rsidRPr="00DC1AF4" w:rsidRDefault="00DC5E4C" w:rsidP="00DC5E4C">
            <w:pPr>
              <w:spacing w:line="360" w:lineRule="exact"/>
              <w:ind w:leftChars="-13" w:left="8609" w:right="79" w:hangingChars="3600" w:hanging="864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實貼身</w:t>
            </w:r>
            <w:r w:rsidR="000F7DD6">
              <w:rPr>
                <w:rFonts w:ascii="標楷體" w:eastAsia="標楷體" w:hAnsi="標楷體" w:cs="新細明體" w:hint="eastAsia"/>
                <w:bCs/>
                <w:kern w:val="0"/>
              </w:rPr>
              <w:t>分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正背面影本</w:t>
            </w: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E4C" w:rsidRPr="005420A4" w:rsidRDefault="001B7795" w:rsidP="00F14F48">
            <w:pPr>
              <w:spacing w:line="360" w:lineRule="exact"/>
              <w:ind w:leftChars="-1" w:left="-2" w:right="79" w:firstLine="2"/>
              <w:jc w:val="both"/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★</w:t>
            </w:r>
            <w:r w:rsidR="000D29B1" w:rsidRP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審查若通過，除團體名稱</w:t>
            </w:r>
            <w:r w:rsidR="00EB02AF" w:rsidRP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與人數</w:t>
            </w:r>
            <w:r w:rsidR="000D29B1" w:rsidRP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、應審類別、展演項目等資料外，我還願意公開以下資料(灰色區塊為必填項目)於</w:t>
            </w:r>
            <w:r w:rsid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花蓮</w:t>
            </w:r>
            <w:r w:rsidR="000D29B1" w:rsidRP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縣文化局網站</w:t>
            </w:r>
            <w:r w:rsidR="000D29B1" w:rsidRPr="001B7795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(願意公開之項目請於□打勾)</w:t>
            </w:r>
            <w:r w:rsidR="000D29B1" w:rsidRPr="005420A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37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C5E4C" w:rsidRDefault="00DC5E4C" w:rsidP="00DC5E4C">
            <w:pPr>
              <w:spacing w:line="340" w:lineRule="exact"/>
              <w:ind w:left="8624" w:right="79" w:hangingChars="3590" w:hanging="8624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通訊地址：</w:t>
            </w: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□□□□□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縣/市           鄉/鎮/市/區                 路/街    </w:t>
            </w:r>
          </w:p>
          <w:p w:rsidR="00DC5E4C" w:rsidRDefault="00DC5E4C" w:rsidP="00DC5E4C">
            <w:pPr>
              <w:spacing w:line="340" w:lineRule="exact"/>
              <w:ind w:left="283" w:right="79" w:firstLineChars="1417" w:firstLine="3401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段        巷       弄       號       樓之</w:t>
            </w: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14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DC5E4C" w:rsidRDefault="00DC5E4C" w:rsidP="00DC5E4C">
            <w:pPr>
              <w:spacing w:before="100" w:beforeAutospacing="1" w:after="100" w:afterAutospacing="1" w:line="360" w:lineRule="exact"/>
              <w:ind w:left="-28" w:right="79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通訊電話：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C5E4C" w:rsidRDefault="00DC5E4C" w:rsidP="00DC5E4C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行動電話:</w:t>
            </w: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14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C5E4C" w:rsidRDefault="00DC5E4C" w:rsidP="00DC5E4C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通訊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傳真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：</w:t>
            </w:r>
          </w:p>
        </w:tc>
        <w:tc>
          <w:tcPr>
            <w:tcW w:w="722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C5E4C" w:rsidRDefault="00DC5E4C" w:rsidP="00DC5E4C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BA46DC">
              <w:rPr>
                <w:rFonts w:ascii="新細明體" w:hAnsi="新細明體" w:cs="新細明體" w:hint="eastAsia"/>
                <w:b/>
                <w:bCs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電子信箱:</w:t>
            </w: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C5E4C" w:rsidRPr="00BA46DC" w:rsidRDefault="00DC5E4C" w:rsidP="008A23C4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□申請</w:t>
            </w:r>
            <w:r w:rsidR="008A23C4">
              <w:rPr>
                <w:rFonts w:ascii="標楷體" w:eastAsia="標楷體" w:hAnsi="標楷體" w:cs="新細明體" w:hint="eastAsia"/>
                <w:bCs/>
                <w:kern w:val="0"/>
              </w:rPr>
              <w:t>展演項目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C5E4C" w:rsidRPr="00742A75" w:rsidRDefault="00DC5E4C" w:rsidP="00DC5E4C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新細明體" w:hAnsi="新細明體" w:cs="新細明體" w:hint="eastAsia"/>
                <w:b/>
                <w:bCs/>
                <w:kern w:val="0"/>
              </w:rPr>
            </w:pP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E4C" w:rsidRDefault="00DC5E4C" w:rsidP="00DC5E4C">
            <w:pPr>
              <w:numPr>
                <w:ilvl w:val="0"/>
                <w:numId w:val="11"/>
              </w:numPr>
              <w:tabs>
                <w:tab w:val="clear" w:pos="345"/>
                <w:tab w:val="num" w:pos="284"/>
              </w:tabs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團體相關經歷(無者免填)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E4C" w:rsidRPr="00A47852" w:rsidRDefault="00DC5E4C" w:rsidP="00DC5E4C">
            <w:pPr>
              <w:spacing w:before="100" w:beforeAutospacing="1" w:after="100" w:afterAutospacing="1" w:line="360" w:lineRule="exact"/>
              <w:ind w:left="-15"/>
              <w:jc w:val="both"/>
              <w:rPr>
                <w:rFonts w:ascii="新細明體" w:hAnsi="新細明體" w:cs="新細明體" w:hint="eastAsia"/>
                <w:b/>
                <w:bCs/>
                <w:kern w:val="0"/>
              </w:rPr>
            </w:pPr>
          </w:p>
        </w:tc>
      </w:tr>
      <w:tr w:rsidR="00DC5E4C" w:rsidTr="004451A4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E4C" w:rsidRDefault="00DC5E4C" w:rsidP="00DC5E4C">
            <w:pPr>
              <w:adjustRightInd w:val="0"/>
              <w:snapToGrid w:val="0"/>
              <w:spacing w:line="340" w:lineRule="exact"/>
              <w:ind w:left="-17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審查相關資料(</w:t>
            </w:r>
            <w:r w:rsidR="005420A4">
              <w:rPr>
                <w:rFonts w:ascii="標楷體" w:eastAsia="標楷體" w:hAnsi="標楷體" w:cs="新細明體" w:hint="eastAsia"/>
                <w:bCs/>
                <w:kern w:val="0"/>
              </w:rPr>
              <w:t>以下資料僅供花蓮縣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文化局參考)</w:t>
            </w:r>
          </w:p>
          <w:p w:rsidR="00DC5E4C" w:rsidRDefault="00DC5E4C" w:rsidP="00DC5E4C">
            <w:pPr>
              <w:adjustRightInd w:val="0"/>
              <w:snapToGrid w:val="0"/>
              <w:spacing w:line="340" w:lineRule="exact"/>
              <w:ind w:left="-17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1.貴團是否有身心障礙者：□否 □是，共</w:t>
            </w:r>
            <w:r w:rsidRPr="003E6F31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位，為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障</w:t>
            </w:r>
          </w:p>
          <w:p w:rsidR="00DC5E4C" w:rsidRPr="00EF0B1F" w:rsidRDefault="00DC5E4C" w:rsidP="00DC5E4C">
            <w:pPr>
              <w:adjustRightInd w:val="0"/>
              <w:snapToGrid w:val="0"/>
              <w:spacing w:line="340" w:lineRule="exact"/>
              <w:ind w:left="283" w:hangingChars="118" w:hanging="283"/>
              <w:jc w:val="both"/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2.接上題，若為身心障礙者，審查場地須作何種特殊安排(</w:t>
            </w:r>
            <w:r w:rsidR="005420A4">
              <w:rPr>
                <w:rFonts w:ascii="標楷體" w:eastAsia="標楷體" w:hAnsi="標楷體" w:cs="新細明體" w:hint="eastAsia"/>
                <w:bCs/>
                <w:kern w:val="0"/>
              </w:rPr>
              <w:t>花蓮縣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文化局將審酌適當方式作合理安排，未敘明者視同無此需求)？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                               </w:t>
            </w:r>
          </w:p>
          <w:p w:rsidR="00DC5E4C" w:rsidRPr="006C29B1" w:rsidRDefault="00DC5E4C" w:rsidP="00742A75">
            <w:pPr>
              <w:snapToGrid w:val="0"/>
              <w:spacing w:line="340" w:lineRule="exact"/>
              <w:ind w:left="-17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3.貴團是否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具其他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縣市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街頭藝人執照：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□無 □有，</w:t>
            </w:r>
            <w:r w:rsidRPr="00BA46DC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縣（市）</w:t>
            </w:r>
          </w:p>
        </w:tc>
      </w:tr>
    </w:tbl>
    <w:p w:rsidR="00AE7E09" w:rsidRPr="00DC5E4C" w:rsidRDefault="00DC5E4C" w:rsidP="001B7795">
      <w:pPr>
        <w:snapToGrid w:val="0"/>
        <w:spacing w:beforeLines="50" w:line="240" w:lineRule="atLeast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382167">
        <w:rPr>
          <w:rFonts w:ascii="標楷體" w:eastAsia="標楷體" w:hAnsi="標楷體" w:hint="eastAsia"/>
          <w:kern w:val="0"/>
          <w:sz w:val="28"/>
          <w:szCs w:val="28"/>
        </w:rPr>
        <w:t xml:space="preserve">申請日期:    年   月   日    </w:t>
      </w:r>
      <w:r w:rsidR="001B779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382167">
        <w:rPr>
          <w:rFonts w:ascii="標楷體" w:eastAsia="標楷體" w:hAnsi="標楷體" w:hint="eastAsia"/>
          <w:kern w:val="0"/>
          <w:sz w:val="28"/>
          <w:szCs w:val="28"/>
        </w:rPr>
        <w:t>申請人 :</w:t>
      </w:r>
      <w:r w:rsidRPr="00382167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</w:t>
      </w:r>
      <w:r w:rsidRPr="00382167">
        <w:rPr>
          <w:rFonts w:ascii="標楷體" w:eastAsia="標楷體" w:hAnsi="標楷體" w:hint="eastAsia"/>
          <w:kern w:val="0"/>
          <w:sz w:val="28"/>
          <w:szCs w:val="28"/>
        </w:rPr>
        <w:t>（簽名）</w:t>
      </w:r>
    </w:p>
    <w:p w:rsidR="00A43E5C" w:rsidRDefault="00A43E5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5420A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 w:rsidR="004827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="001B7795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="00815DEC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="00815DEC">
        <w:rPr>
          <w:rFonts w:ascii="標楷體" w:eastAsia="標楷體" w:hAnsi="標楷體" w:cs="新細明體" w:hint="eastAsia"/>
          <w:kern w:val="0"/>
        </w:rPr>
        <w:t xml:space="preserve">     </w:t>
      </w:r>
      <w:r w:rsidRPr="004C09F9">
        <w:rPr>
          <w:rFonts w:ascii="標楷體" w:eastAsia="標楷體" w:hAnsi="標楷體" w:hint="eastAsia"/>
          <w:kern w:val="0"/>
        </w:rPr>
        <w:t>(</w:t>
      </w:r>
      <w:r w:rsidR="00742A75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742A75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742A75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p w:rsidR="00A43E5C" w:rsidRPr="0009355C" w:rsidRDefault="00A43E5C" w:rsidP="00A630AB">
      <w:pPr>
        <w:numPr>
          <w:ilvl w:val="2"/>
          <w:numId w:val="8"/>
        </w:numPr>
        <w:tabs>
          <w:tab w:val="clear" w:pos="1740"/>
          <w:tab w:val="left" w:pos="709"/>
        </w:tabs>
        <w:snapToGrid w:val="0"/>
        <w:spacing w:beforeLines="50" w:line="480" w:lineRule="exact"/>
        <w:ind w:left="1741" w:hanging="1741"/>
        <w:jc w:val="both"/>
        <w:rPr>
          <w:rFonts w:ascii="標楷體" w:eastAsia="標楷體" w:hAnsi="標楷體" w:hint="eastAsia"/>
          <w:b/>
          <w:kern w:val="0"/>
          <w:sz w:val="26"/>
          <w:szCs w:val="28"/>
        </w:rPr>
      </w:pPr>
      <w:r w:rsidRPr="0009355C">
        <w:rPr>
          <w:rFonts w:ascii="標楷體" w:eastAsia="標楷體" w:hAnsi="標楷體" w:hint="eastAsia"/>
          <w:b/>
          <w:kern w:val="0"/>
          <w:sz w:val="26"/>
          <w:szCs w:val="28"/>
        </w:rPr>
        <w:t>團體申請者</w:t>
      </w:r>
      <w:r w:rsidR="007807D8" w:rsidRPr="0009355C">
        <w:rPr>
          <w:rFonts w:ascii="標楷體" w:eastAsia="標楷體" w:hAnsi="標楷體" w:hint="eastAsia"/>
          <w:b/>
          <w:kern w:val="0"/>
          <w:sz w:val="26"/>
          <w:szCs w:val="28"/>
        </w:rPr>
        <w:t>(代表人除外)</w:t>
      </w:r>
      <w:r w:rsidRPr="0009355C">
        <w:rPr>
          <w:rFonts w:ascii="標楷體" w:eastAsia="標楷體" w:hAnsi="標楷體" w:hint="eastAsia"/>
          <w:b/>
          <w:kern w:val="0"/>
          <w:sz w:val="26"/>
          <w:szCs w:val="28"/>
        </w:rPr>
        <w:t>請</w:t>
      </w:r>
      <w:r w:rsidR="002B06F3" w:rsidRPr="0009355C">
        <w:rPr>
          <w:rFonts w:ascii="標楷體" w:eastAsia="標楷體" w:hAnsi="標楷體" w:hint="eastAsia"/>
          <w:b/>
          <w:kern w:val="0"/>
          <w:sz w:val="26"/>
          <w:szCs w:val="28"/>
        </w:rPr>
        <w:t>填列</w:t>
      </w:r>
      <w:r w:rsidRPr="0009355C">
        <w:rPr>
          <w:rFonts w:ascii="標楷體" w:eastAsia="標楷體" w:hAnsi="標楷體" w:hint="eastAsia"/>
          <w:b/>
          <w:kern w:val="0"/>
          <w:sz w:val="26"/>
          <w:szCs w:val="28"/>
        </w:rPr>
        <w:t>以下團員名冊</w:t>
      </w:r>
      <w:r w:rsidR="007807D8" w:rsidRPr="0009355C">
        <w:rPr>
          <w:rFonts w:ascii="標楷體" w:eastAsia="標楷體" w:hAnsi="標楷體" w:hint="eastAsia"/>
          <w:b/>
          <w:kern w:val="0"/>
          <w:sz w:val="26"/>
          <w:szCs w:val="28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887"/>
        <w:gridCol w:w="3060"/>
        <w:gridCol w:w="3780"/>
      </w:tblGrid>
      <w:tr w:rsidR="00A630AB" w:rsidRPr="00BE4420" w:rsidTr="001B7795">
        <w:trPr>
          <w:trHeight w:hRule="exact" w:val="1409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序號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團員姓名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身</w:t>
            </w:r>
            <w:r w:rsidR="007B5DB1"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分</w:t>
            </w: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證統一編號</w:t>
            </w:r>
          </w:p>
        </w:tc>
        <w:tc>
          <w:tcPr>
            <w:tcW w:w="3780" w:type="dxa"/>
            <w:shd w:val="clear" w:color="auto" w:fill="auto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是否為身心障礙人士及審查場地特殊安排</w:t>
            </w:r>
            <w:r w:rsidRPr="00BE442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(請敘明，</w:t>
            </w:r>
            <w:r w:rsidRPr="00BE442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未敘明者視同無此需求</w:t>
            </w:r>
            <w:r w:rsidRPr="00BE442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  <w:tr w:rsidR="00A630AB" w:rsidRPr="00BE4420" w:rsidTr="001B7795">
        <w:trPr>
          <w:trHeight w:hRule="exact" w:val="1077"/>
        </w:trPr>
        <w:tc>
          <w:tcPr>
            <w:tcW w:w="993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630AB" w:rsidRPr="00BE4420" w:rsidRDefault="00A630AB" w:rsidP="00BE4420">
            <w:pPr>
              <w:tabs>
                <w:tab w:val="left" w:pos="709"/>
              </w:tabs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kern w:val="0"/>
                <w:sz w:val="26"/>
                <w:szCs w:val="28"/>
              </w:rPr>
            </w:pPr>
            <w:r w:rsidRPr="00BE4420">
              <w:rPr>
                <w:rFonts w:ascii="標楷體" w:eastAsia="標楷體" w:hAnsi="標楷體" w:hint="eastAsia"/>
                <w:kern w:val="0"/>
                <w:sz w:val="26"/>
                <w:szCs w:val="28"/>
              </w:rPr>
              <w:t>□否 □是</w:t>
            </w:r>
          </w:p>
        </w:tc>
      </w:tr>
    </w:tbl>
    <w:p w:rsidR="00C90542" w:rsidRDefault="00C90542" w:rsidP="00A43E5C">
      <w:pPr>
        <w:tabs>
          <w:tab w:val="left" w:pos="709"/>
        </w:tabs>
        <w:snapToGrid w:val="0"/>
        <w:spacing w:line="480" w:lineRule="exact"/>
        <w:jc w:val="both"/>
        <w:rPr>
          <w:rFonts w:ascii="標楷體" w:eastAsia="標楷體" w:hAnsi="標楷體"/>
          <w:kern w:val="0"/>
          <w:sz w:val="26"/>
          <w:szCs w:val="28"/>
        </w:rPr>
      </w:pPr>
    </w:p>
    <w:p w:rsidR="00482769" w:rsidRDefault="00C90542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6"/>
          <w:szCs w:val="28"/>
        </w:rPr>
        <w:br w:type="page"/>
      </w:r>
      <w:r w:rsidR="004827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="00482769"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D2125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="00482769"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 w:rsidR="004827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="00482769"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 w:rsidR="004827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="00482769"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 w:rsidR="004827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82769"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815DEC">
        <w:rPr>
          <w:rFonts w:ascii="標楷體" w:eastAsia="標楷體" w:hAnsi="標楷體" w:cs="新細明體" w:hint="eastAsia"/>
          <w:kern w:val="0"/>
        </w:rPr>
        <w:t xml:space="preserve">       </w:t>
      </w:r>
      <w:r w:rsidRPr="004C09F9">
        <w:rPr>
          <w:rFonts w:ascii="標楷體" w:eastAsia="標楷體" w:hAnsi="標楷體" w:hint="eastAsia"/>
          <w:kern w:val="0"/>
        </w:rPr>
        <w:t>(</w:t>
      </w:r>
      <w:r w:rsidR="00742A75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742A75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742A75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p w:rsidR="006A2CDC" w:rsidRDefault="006A2CDC" w:rsidP="003F0F79">
      <w:pPr>
        <w:tabs>
          <w:tab w:val="left" w:pos="709"/>
        </w:tabs>
        <w:snapToGrid w:val="0"/>
        <w:spacing w:beforeLines="50"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8"/>
        </w:rPr>
        <w:t>團體組</w:t>
      </w:r>
      <w:r w:rsidR="00942909">
        <w:rPr>
          <w:rFonts w:ascii="標楷體" w:eastAsia="標楷體" w:hAnsi="標楷體" w:hint="eastAsia"/>
          <w:kern w:val="0"/>
          <w:sz w:val="26"/>
          <w:szCs w:val="28"/>
        </w:rPr>
        <w:t>申請者(代表人除外)</w:t>
      </w:r>
      <w:r>
        <w:rPr>
          <w:rFonts w:ascii="標楷體" w:eastAsia="標楷體" w:hAnsi="標楷體" w:hint="eastAsia"/>
          <w:kern w:val="0"/>
          <w:sz w:val="26"/>
          <w:szCs w:val="28"/>
        </w:rPr>
        <w:t>請依</w:t>
      </w:r>
      <w:r w:rsidR="002B06F3">
        <w:rPr>
          <w:rFonts w:ascii="標楷體" w:eastAsia="標楷體" w:hAnsi="標楷體" w:hint="eastAsia"/>
          <w:kern w:val="0"/>
          <w:sz w:val="26"/>
          <w:szCs w:val="28"/>
        </w:rPr>
        <w:t>前項順</w:t>
      </w:r>
      <w:r>
        <w:rPr>
          <w:rFonts w:ascii="標楷體" w:eastAsia="標楷體" w:hAnsi="標楷體" w:hint="eastAsia"/>
          <w:kern w:val="0"/>
          <w:sz w:val="26"/>
          <w:szCs w:val="28"/>
        </w:rPr>
        <w:t>序</w:t>
      </w:r>
      <w:r w:rsidR="002B06F3">
        <w:rPr>
          <w:rFonts w:ascii="標楷體" w:eastAsia="標楷體" w:hAnsi="標楷體" w:hint="eastAsia"/>
          <w:kern w:val="0"/>
          <w:sz w:val="26"/>
          <w:szCs w:val="28"/>
        </w:rPr>
        <w:t>各</w:t>
      </w:r>
      <w:r>
        <w:rPr>
          <w:rFonts w:ascii="標楷體" w:eastAsia="標楷體" w:hAnsi="標楷體" w:hint="eastAsia"/>
          <w:kern w:val="0"/>
          <w:sz w:val="26"/>
          <w:szCs w:val="28"/>
        </w:rPr>
        <w:t>實貼</w:t>
      </w:r>
      <w:r w:rsidR="002B06F3">
        <w:rPr>
          <w:rFonts w:ascii="標楷體" w:eastAsia="標楷體" w:hAnsi="標楷體" w:hint="eastAsia"/>
          <w:kern w:val="0"/>
          <w:sz w:val="26"/>
          <w:szCs w:val="28"/>
        </w:rPr>
        <w:t>與浮</w:t>
      </w:r>
      <w:r w:rsidR="002B06F3" w:rsidRPr="002B06F3">
        <w:rPr>
          <w:rFonts w:ascii="標楷體" w:eastAsia="標楷體" w:hAnsi="標楷體" w:hint="eastAsia"/>
          <w:bCs/>
          <w:kern w:val="0"/>
          <w:sz w:val="26"/>
          <w:szCs w:val="28"/>
        </w:rPr>
        <w:t>貼</w:t>
      </w:r>
      <w:r w:rsidR="00E676E6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最近</w:t>
      </w:r>
      <w:r w:rsidR="001E3B19">
        <w:rPr>
          <w:rFonts w:ascii="標楷體" w:eastAsia="標楷體" w:hAnsi="標楷體" w:hint="eastAsia"/>
          <w:bCs/>
          <w:kern w:val="0"/>
          <w:sz w:val="26"/>
          <w:szCs w:val="28"/>
        </w:rPr>
        <w:t>6</w:t>
      </w:r>
      <w:r w:rsidR="00E676E6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個月內正面脫帽半身照</w:t>
      </w:r>
      <w:r w:rsidR="002B06F3">
        <w:rPr>
          <w:rFonts w:ascii="標楷體" w:eastAsia="標楷體" w:hAnsi="標楷體" w:hint="eastAsia"/>
          <w:bCs/>
          <w:kern w:val="0"/>
          <w:sz w:val="26"/>
          <w:szCs w:val="28"/>
        </w:rPr>
        <w:t>，及實貼</w:t>
      </w:r>
      <w:r>
        <w:rPr>
          <w:rFonts w:ascii="標楷體" w:eastAsia="標楷體" w:hAnsi="標楷體" w:hint="eastAsia"/>
          <w:kern w:val="0"/>
          <w:sz w:val="26"/>
          <w:szCs w:val="28"/>
        </w:rPr>
        <w:t>身分證正、背面影本</w:t>
      </w:r>
      <w:r w:rsidR="00E37FF0">
        <w:rPr>
          <w:rFonts w:ascii="標楷體" w:eastAsia="標楷體" w:hAnsi="標楷體" w:hint="eastAsia"/>
          <w:kern w:val="0"/>
          <w:sz w:val="26"/>
          <w:szCs w:val="28"/>
        </w:rPr>
        <w:t>1份。</w:t>
      </w:r>
    </w:p>
    <w:p w:rsidR="00A43E5C" w:rsidRDefault="00E37FF0" w:rsidP="00E37FF0">
      <w:pPr>
        <w:snapToGrid w:val="0"/>
        <w:spacing w:line="480" w:lineRule="exact"/>
        <w:ind w:firstLineChars="109" w:firstLine="283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56" style="position:absolute;left:0;text-align:left;margin-left:121.65pt;margin-top:11.4pt;width:126.15pt;height:124.6pt;z-index:251643904">
            <v:stroke dashstyle="dash"/>
            <v:textbox style="mso-next-textbox:#_x0000_s1056">
              <w:txbxContent>
                <w:p w:rsidR="00071F5D" w:rsidRDefault="00071F5D" w:rsidP="00A43E5C">
                  <w:pPr>
                    <w:rPr>
                      <w:rFonts w:hint="eastAsia"/>
                    </w:rPr>
                  </w:pPr>
                </w:p>
                <w:p w:rsidR="00071F5D" w:rsidRDefault="00071F5D" w:rsidP="00A43E5C">
                  <w:pPr>
                    <w:rPr>
                      <w:rFonts w:hint="eastAsia"/>
                    </w:rPr>
                  </w:pPr>
                </w:p>
                <w:p w:rsidR="00B8562D" w:rsidRDefault="00071F5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</w:txbxContent>
            </v:textbox>
          </v:rect>
        </w:pict>
      </w:r>
      <w:r w:rsidR="00F86F3B"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57" style="position:absolute;left:0;text-align:left;margin-left:270.7pt;margin-top:11.4pt;width:126.15pt;height:124.6pt;z-index:251644928">
            <v:stroke dashstyle="dash"/>
            <v:textbox style="mso-next-textbox:#_x0000_s1057">
              <w:txbxContent>
                <w:p w:rsidR="00071F5D" w:rsidRDefault="00071F5D" w:rsidP="002B06F3">
                  <w:pPr>
                    <w:rPr>
                      <w:rFonts w:hint="eastAsia"/>
                    </w:rPr>
                  </w:pPr>
                </w:p>
                <w:p w:rsidR="00071F5D" w:rsidRDefault="00071F5D" w:rsidP="002B06F3">
                  <w:pPr>
                    <w:rPr>
                      <w:rFonts w:hint="eastAsia"/>
                    </w:rPr>
                  </w:pPr>
                </w:p>
                <w:p w:rsidR="00B8562D" w:rsidRDefault="00071F5D" w:rsidP="002B06F3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071F5D" w:rsidRDefault="00071F5D" w:rsidP="002B06F3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kern w:val="0"/>
          <w:sz w:val="26"/>
          <w:szCs w:val="28"/>
        </w:rPr>
        <w:t>1.</w:t>
      </w:r>
    </w:p>
    <w:p w:rsidR="00A43E5C" w:rsidRDefault="00A43E5C" w:rsidP="00A43E5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43E5C" w:rsidRDefault="00A43E5C" w:rsidP="00A43E5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43E5C" w:rsidRDefault="00A43E5C" w:rsidP="00A43E5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43E5C" w:rsidRDefault="00A43E5C" w:rsidP="00A43E5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43E5C" w:rsidRDefault="00A43E5C" w:rsidP="00A43E5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38" style="position:absolute;left:0;text-align:left;margin-left:14.15pt;margin-top:10.65pt;width:240.05pt;height:2in;z-index:251639808">
            <v:stroke dashstyle="dash"/>
            <v:textbox style="mso-next-textbox:#_x0000_s1038">
              <w:txbxContent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證正面影本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39" style="position:absolute;left:0;text-align:left;margin-left:270.7pt;margin-top:10.65pt;width:234pt;height:2in;z-index:251640832">
            <v:stroke dashstyle="dash"/>
            <v:textbox style="mso-next-textbox:#_x0000_s1039">
              <w:txbxContent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證背面影本</w:t>
                  </w:r>
                </w:p>
              </w:txbxContent>
            </v:textbox>
          </v:rect>
        </w:pict>
      </w: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F86F3B" w:rsidRDefault="00E37FF0" w:rsidP="00E37FF0">
      <w:pPr>
        <w:snapToGrid w:val="0"/>
        <w:spacing w:line="480" w:lineRule="exact"/>
        <w:ind w:left="-119" w:firstLineChars="155" w:firstLine="403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60" style="position:absolute;left:0;text-align:left;margin-left:275pt;margin-top:12.05pt;width:126.15pt;height:124.6pt;z-index:251646976">
            <v:stroke dashstyle="dash"/>
            <v:textbox style="mso-next-textbox:#_x0000_s1060">
              <w:txbxContent>
                <w:p w:rsidR="00071F5D" w:rsidRDefault="00071F5D" w:rsidP="00F86F3B">
                  <w:pPr>
                    <w:rPr>
                      <w:rFonts w:hint="eastAsia"/>
                    </w:rPr>
                  </w:pPr>
                </w:p>
                <w:p w:rsidR="00071F5D" w:rsidRDefault="00071F5D" w:rsidP="00F86F3B">
                  <w:pPr>
                    <w:rPr>
                      <w:rFonts w:hint="eastAsia"/>
                    </w:rPr>
                  </w:pPr>
                </w:p>
                <w:p w:rsidR="00071F5D" w:rsidRDefault="00071F5D" w:rsidP="00F86F3B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F86F3B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</w:t>
                  </w:r>
                  <w:r w:rsidR="00742A75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吋照片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59" style="position:absolute;left:0;text-align:left;margin-left:121.65pt;margin-top:12.05pt;width:126.15pt;height:124.6pt;z-index:251645952">
            <v:stroke dashstyle="dash"/>
            <v:textbox style="mso-next-textbox:#_x0000_s1059">
              <w:txbxContent>
                <w:p w:rsidR="00071F5D" w:rsidRDefault="00071F5D" w:rsidP="00F86F3B">
                  <w:pPr>
                    <w:rPr>
                      <w:rFonts w:hint="eastAsia"/>
                    </w:rPr>
                  </w:pPr>
                </w:p>
                <w:p w:rsidR="00071F5D" w:rsidRDefault="00071F5D" w:rsidP="00F86F3B">
                  <w:pPr>
                    <w:rPr>
                      <w:rFonts w:hint="eastAsia"/>
                    </w:rPr>
                  </w:pPr>
                </w:p>
                <w:p w:rsidR="00071F5D" w:rsidRDefault="00071F5D" w:rsidP="00F86F3B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>2.</w:t>
      </w:r>
    </w:p>
    <w:p w:rsidR="00F86F3B" w:rsidRDefault="00F86F3B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F86F3B" w:rsidRDefault="00F86F3B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F86F3B" w:rsidRDefault="00F86F3B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F86F3B" w:rsidRDefault="00F86F3B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F86F3B" w:rsidRPr="00F86F3B" w:rsidRDefault="00F86F3B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51" style="position:absolute;left:0;text-align:left;margin-left:270.7pt;margin-top:7.65pt;width:234pt;height:2in;z-index:251642880">
            <v:stroke dashstyle="dash"/>
            <v:textbox style="mso-next-textbox:#_x0000_s1051">
              <w:txbxContent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30638C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請實貼身分證背</w:t>
                  </w:r>
                  <w:r w:rsidR="00071F5D">
                    <w:rPr>
                      <w:rFonts w:eastAsia="標楷體" w:hint="eastAsia"/>
                      <w:sz w:val="28"/>
                    </w:rPr>
                    <w:t>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50" style="position:absolute;left:0;text-align:left;margin-left:14.15pt;margin-top:7.65pt;width:240.05pt;height:2in;z-index:251641856">
            <v:stroke dashstyle="dash"/>
            <v:textbox style="mso-next-textbox:#_x0000_s1050">
              <w:txbxContent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6A2CDC">
                  <w:pPr>
                    <w:rPr>
                      <w:rFonts w:hint="eastAsia"/>
                    </w:rPr>
                  </w:pPr>
                </w:p>
                <w:p w:rsidR="00071F5D" w:rsidRDefault="00071F5D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請實貼身分證正面影本</w:t>
                  </w:r>
                </w:p>
              </w:txbxContent>
            </v:textbox>
          </v:rect>
        </w:pict>
      </w: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6A2CDC" w:rsidRDefault="006A2CDC" w:rsidP="006A2CD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E37FF0" w:rsidRDefault="00E37FF0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D2125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815DEC">
        <w:rPr>
          <w:rFonts w:ascii="標楷體" w:eastAsia="標楷體" w:hAnsi="標楷體" w:cs="新細明體" w:hint="eastAsia"/>
          <w:kern w:val="0"/>
        </w:rPr>
        <w:t xml:space="preserve">     </w:t>
      </w:r>
      <w:r w:rsidRPr="004C09F9">
        <w:rPr>
          <w:rFonts w:ascii="標楷體" w:eastAsia="標楷體" w:hAnsi="標楷體" w:hint="eastAsia"/>
          <w:kern w:val="0"/>
        </w:rPr>
        <w:t>(</w:t>
      </w:r>
      <w:r w:rsidR="00742A75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742A75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742A75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p w:rsidR="002D2DD8" w:rsidRDefault="00590824" w:rsidP="003F0F79">
      <w:pPr>
        <w:tabs>
          <w:tab w:val="left" w:pos="709"/>
        </w:tabs>
        <w:snapToGrid w:val="0"/>
        <w:spacing w:beforeLines="50"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8"/>
        </w:rPr>
        <w:t>團體組申請者(代表人除外)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請依前項順序各實貼與浮</w:t>
      </w:r>
      <w:r w:rsidR="002D2DD8" w:rsidRPr="002B06F3">
        <w:rPr>
          <w:rFonts w:ascii="標楷體" w:eastAsia="標楷體" w:hAnsi="標楷體" w:hint="eastAsia"/>
          <w:bCs/>
          <w:kern w:val="0"/>
          <w:sz w:val="26"/>
          <w:szCs w:val="28"/>
        </w:rPr>
        <w:t>貼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最近</w:t>
      </w:r>
      <w:r w:rsidR="001E3B19">
        <w:rPr>
          <w:rFonts w:ascii="標楷體" w:eastAsia="標楷體" w:hAnsi="標楷體" w:hint="eastAsia"/>
          <w:bCs/>
          <w:kern w:val="0"/>
          <w:sz w:val="26"/>
          <w:szCs w:val="28"/>
        </w:rPr>
        <w:t>6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個月內正面脫帽半身照</w:t>
      </w:r>
      <w:r w:rsidR="002D2DD8">
        <w:rPr>
          <w:rFonts w:ascii="標楷體" w:eastAsia="標楷體" w:hAnsi="標楷體" w:hint="eastAsia"/>
          <w:bCs/>
          <w:kern w:val="0"/>
          <w:sz w:val="26"/>
          <w:szCs w:val="28"/>
        </w:rPr>
        <w:t>片，及實貼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身分證正、背面影本1份。</w:t>
      </w:r>
    </w:p>
    <w:p w:rsidR="00E37FF0" w:rsidRPr="00E37FF0" w:rsidRDefault="00815DEC" w:rsidP="00815DEC">
      <w:pPr>
        <w:snapToGrid w:val="0"/>
        <w:spacing w:line="480" w:lineRule="exact"/>
        <w:ind w:firstLineChars="109" w:firstLine="283"/>
        <w:jc w:val="both"/>
        <w:rPr>
          <w:rFonts w:ascii="標楷體" w:eastAsia="標楷體" w:hAnsi="標楷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69" style="position:absolute;left:0;text-align:left;margin-left:270.7pt;margin-top:1.15pt;width:126.15pt;height:124.6pt;z-index:251655168">
            <v:stroke dashstyle="dash"/>
            <v:textbox style="mso-next-textbox:#_x0000_s1069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68" style="position:absolute;left:0;text-align:left;margin-left:128.05pt;margin-top:1.15pt;width:126.15pt;height:124.6pt;z-index:251654144">
            <v:stroke dashstyle="dash"/>
            <v:textbox style="mso-next-textbox:#_x0000_s1068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 w:rsidR="00E37FF0" w:rsidRPr="00E37FF0">
        <w:rPr>
          <w:rFonts w:ascii="標楷體" w:eastAsia="標楷體" w:hAnsi="標楷體" w:hint="eastAsia"/>
          <w:b/>
          <w:bCs/>
          <w:kern w:val="0"/>
          <w:sz w:val="26"/>
          <w:szCs w:val="28"/>
        </w:rPr>
        <w:t>3</w:t>
      </w:r>
      <w:r w:rsidR="00E37FF0">
        <w:rPr>
          <w:rFonts w:ascii="標楷體" w:eastAsia="標楷體" w:hAnsi="標楷體" w:hint="eastAsia"/>
          <w:b/>
          <w:bCs/>
          <w:kern w:val="0"/>
          <w:sz w:val="26"/>
          <w:szCs w:val="28"/>
        </w:rPr>
        <w:t>.</w:t>
      </w:r>
    </w:p>
    <w:p w:rsidR="00E37FF0" w:rsidRDefault="00E37FF0" w:rsidP="00E37FF0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62" style="position:absolute;left:0;text-align:left;margin-left:14.15pt;margin-top:10.65pt;width:240.05pt;height:2in;z-index:251648000">
            <v:stroke dashstyle="dash"/>
            <v:textbox style="mso-next-textbox:#_x0000_s1062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證正面影本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63" style="position:absolute;left:0;text-align:left;margin-left:270.7pt;margin-top:10.65pt;width:234pt;height:2in;z-index:251649024">
            <v:stroke dashstyle="dash"/>
            <v:textbox style="mso-next-textbox:#_x0000_s1063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證背面影本</w:t>
                  </w:r>
                </w:p>
              </w:txbxContent>
            </v:textbox>
          </v:rect>
        </w:pict>
      </w: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 w:firstLineChars="155" w:firstLine="403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67" style="position:absolute;left:0;text-align:left;margin-left:270.7pt;margin-top:12.05pt;width:126.15pt;height:124.6pt;z-index:251653120">
            <v:stroke dashstyle="dash"/>
            <v:textbox style="mso-next-textbox:#_x0000_s1067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66" style="position:absolute;left:0;text-align:left;margin-left:123.15pt;margin-top:12.05pt;width:126.15pt;height:124.6pt;z-index:251652096">
            <v:stroke dashstyle="dash"/>
            <v:textbox style="mso-next-textbox:#_x0000_s1066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>4.</w:t>
      </w: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Pr="00F86F3B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65" style="position:absolute;left:0;text-align:left;margin-left:270.7pt;margin-top:7.65pt;width:234pt;height:2in;z-index:251651072">
            <v:stroke dashstyle="dash"/>
            <v:textbox style="mso-next-textbox:#_x0000_s1065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30638C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請實貼身分證背</w:t>
                  </w:r>
                  <w:r w:rsidR="00071F5D">
                    <w:rPr>
                      <w:rFonts w:eastAsia="標楷體" w:hint="eastAsia"/>
                      <w:sz w:val="28"/>
                    </w:rPr>
                    <w:t>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64" style="position:absolute;left:0;text-align:left;margin-left:14.15pt;margin-top:7.65pt;width:240.05pt;height:2in;z-index:251650048">
            <v:stroke dashstyle="dash"/>
            <v:textbox style="mso-next-textbox:#_x0000_s1064">
              <w:txbxContent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E37FF0">
                  <w:pPr>
                    <w:rPr>
                      <w:rFonts w:hint="eastAsia"/>
                    </w:rPr>
                  </w:pPr>
                </w:p>
                <w:p w:rsidR="00071F5D" w:rsidRDefault="00071F5D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請實貼身分證正面影本</w:t>
                  </w:r>
                </w:p>
              </w:txbxContent>
            </v:textbox>
          </v:rect>
        </w:pict>
      </w: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E37FF0" w:rsidRDefault="00E37FF0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3F0F79" w:rsidRDefault="003F0F79" w:rsidP="00E37FF0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815DEC" w:rsidRDefault="00815DE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C6EAC" w:rsidRDefault="00AC6EA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67272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815DEC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 w:rsidR="00815DEC">
        <w:rPr>
          <w:rFonts w:ascii="標楷體" w:eastAsia="標楷體" w:hAnsi="標楷體" w:cs="新細明體" w:hint="eastAsia"/>
          <w:kern w:val="0"/>
        </w:rPr>
        <w:t xml:space="preserve">    </w:t>
      </w:r>
      <w:r w:rsidRPr="004C09F9">
        <w:rPr>
          <w:rFonts w:ascii="標楷體" w:eastAsia="標楷體" w:hAnsi="標楷體" w:hint="eastAsia"/>
          <w:kern w:val="0"/>
        </w:rPr>
        <w:t>(</w:t>
      </w:r>
      <w:r w:rsidR="00742A75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742A75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742A75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p w:rsidR="002D2DD8" w:rsidRDefault="00590824" w:rsidP="003F0F79">
      <w:pPr>
        <w:tabs>
          <w:tab w:val="left" w:pos="709"/>
        </w:tabs>
        <w:snapToGrid w:val="0"/>
        <w:spacing w:beforeLines="50"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8"/>
        </w:rPr>
        <w:t>團體組申請者(代表人除外)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請依前項順序各實貼與浮</w:t>
      </w:r>
      <w:r w:rsidR="002D2DD8" w:rsidRPr="002B06F3">
        <w:rPr>
          <w:rFonts w:ascii="標楷體" w:eastAsia="標楷體" w:hAnsi="標楷體" w:hint="eastAsia"/>
          <w:bCs/>
          <w:kern w:val="0"/>
          <w:sz w:val="26"/>
          <w:szCs w:val="28"/>
        </w:rPr>
        <w:t>貼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最近</w:t>
      </w:r>
      <w:r w:rsidR="001E3B19">
        <w:rPr>
          <w:rFonts w:ascii="標楷體" w:eastAsia="標楷體" w:hAnsi="標楷體" w:hint="eastAsia"/>
          <w:bCs/>
          <w:kern w:val="0"/>
          <w:sz w:val="26"/>
          <w:szCs w:val="28"/>
        </w:rPr>
        <w:t>6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個月內正面脫帽半身照</w:t>
      </w:r>
      <w:r w:rsidR="002D2DD8">
        <w:rPr>
          <w:rFonts w:ascii="標楷體" w:eastAsia="標楷體" w:hAnsi="標楷體" w:hint="eastAsia"/>
          <w:bCs/>
          <w:kern w:val="0"/>
          <w:sz w:val="26"/>
          <w:szCs w:val="28"/>
        </w:rPr>
        <w:t>片，及實貼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身分證正、背面影本1份。</w:t>
      </w:r>
    </w:p>
    <w:p w:rsidR="00AC6EAC" w:rsidRPr="00E37FF0" w:rsidRDefault="00AC6EAC" w:rsidP="0030638C">
      <w:pPr>
        <w:snapToGrid w:val="0"/>
        <w:spacing w:line="480" w:lineRule="exact"/>
        <w:ind w:firstLineChars="109" w:firstLine="283"/>
        <w:jc w:val="both"/>
        <w:rPr>
          <w:rFonts w:ascii="標楷體" w:eastAsia="標楷體" w:hAnsi="標楷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76" style="position:absolute;left:0;text-align:left;margin-left:128.05pt;margin-top:18.65pt;width:126.15pt;height:124.6pt;z-index:251662336">
            <v:stroke dashstyle="dash"/>
            <v:textbox style="mso-next-textbox:#_x0000_s1076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77" style="position:absolute;left:0;text-align:left;margin-left:270.7pt;margin-top:18.65pt;width:126.15pt;height:124.6pt;z-index:251663360">
            <v:stroke dashstyle="dash"/>
            <v:textbox style="mso-next-textbox:#_x0000_s1077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b/>
          <w:bCs/>
          <w:kern w:val="0"/>
          <w:sz w:val="26"/>
          <w:szCs w:val="28"/>
        </w:rPr>
        <w:t>5.</w:t>
      </w: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30638C" w:rsidRDefault="0030638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70" style="position:absolute;left:0;text-align:left;margin-left:14.15pt;margin-top:10.65pt;width:240.05pt;height:2in;z-index:251656192">
            <v:stroke dashstyle="dash"/>
            <v:textbox style="mso-next-textbox:#_x0000_s1070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證正面影本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71" style="position:absolute;left:0;text-align:left;margin-left:270.7pt;margin-top:10.65pt;width:234pt;height:2in;z-index:251657216">
            <v:stroke dashstyle="dash"/>
            <v:textbox style="mso-next-textbox:#_x0000_s1071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證背面影本</w:t>
                  </w:r>
                </w:p>
              </w:txbxContent>
            </v:textbox>
          </v:rect>
        </w:pic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 w:firstLineChars="155" w:firstLine="403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75" style="position:absolute;left:0;text-align:left;margin-left:270.7pt;margin-top:12.05pt;width:126.15pt;height:124.6pt;z-index:251661312">
            <v:stroke dashstyle="dash"/>
            <v:textbox style="mso-next-textbox:#_x0000_s1075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74" style="position:absolute;left:0;text-align:left;margin-left:123.15pt;margin-top:12.05pt;width:126.15pt;height:124.6pt;z-index:251660288">
            <v:stroke dashstyle="dash"/>
            <v:textbox style="mso-next-textbox:#_x0000_s1074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>6.</w: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Pr="00F86F3B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73" style="position:absolute;left:0;text-align:left;margin-left:270.7pt;margin-top:7.65pt;width:234pt;height:2in;z-index:251659264">
            <v:stroke dashstyle="dash"/>
            <v:textbox style="mso-next-textbox:#_x0000_s1073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30638C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請實貼身分證背</w:t>
                  </w:r>
                  <w:r w:rsidR="00071F5D">
                    <w:rPr>
                      <w:rFonts w:eastAsia="標楷體" w:hint="eastAsia"/>
                      <w:sz w:val="28"/>
                    </w:rPr>
                    <w:t>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72" style="position:absolute;left:0;text-align:left;margin-left:14.15pt;margin-top:7.65pt;width:240.05pt;height:2in;z-index:251658240">
            <v:stroke dashstyle="dash"/>
            <v:textbox style="mso-next-textbox:#_x0000_s1072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請實貼身分證正面影本</w:t>
                  </w:r>
                </w:p>
              </w:txbxContent>
            </v:textbox>
          </v:rect>
        </w:pic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AC6EAC" w:rsidRDefault="00AC6EA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911C3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815DEC">
        <w:rPr>
          <w:rFonts w:ascii="標楷體" w:eastAsia="標楷體" w:hAnsi="標楷體" w:cs="新細明體" w:hint="eastAsia"/>
          <w:kern w:val="0"/>
        </w:rPr>
        <w:t xml:space="preserve">     </w:t>
      </w:r>
      <w:r w:rsidRPr="004C09F9">
        <w:rPr>
          <w:rFonts w:ascii="標楷體" w:eastAsia="標楷體" w:hAnsi="標楷體" w:hint="eastAsia"/>
          <w:kern w:val="0"/>
        </w:rPr>
        <w:t>(</w:t>
      </w:r>
      <w:r w:rsidR="00815DEC" w:rsidRPr="00815DEC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Pr="004C09F9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Pr="004C09F9">
        <w:rPr>
          <w:rFonts w:ascii="標楷體" w:eastAsia="標楷體" w:hAnsi="標楷體" w:hint="eastAsia"/>
          <w:kern w:val="0"/>
        </w:rPr>
        <w:t>區)</w:t>
      </w:r>
    </w:p>
    <w:p w:rsidR="002D2DD8" w:rsidRDefault="00590824" w:rsidP="003F0F79">
      <w:pPr>
        <w:tabs>
          <w:tab w:val="left" w:pos="709"/>
        </w:tabs>
        <w:snapToGrid w:val="0"/>
        <w:spacing w:beforeLines="50"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8"/>
        </w:rPr>
        <w:t>團體組申請者(代表人除外)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請依前項順序各實貼與浮</w:t>
      </w:r>
      <w:r w:rsidR="002D2DD8" w:rsidRPr="002B06F3">
        <w:rPr>
          <w:rFonts w:ascii="標楷體" w:eastAsia="標楷體" w:hAnsi="標楷體" w:hint="eastAsia"/>
          <w:bCs/>
          <w:kern w:val="0"/>
          <w:sz w:val="26"/>
          <w:szCs w:val="28"/>
        </w:rPr>
        <w:t>貼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最近</w:t>
      </w:r>
      <w:r w:rsidR="001E3B19">
        <w:rPr>
          <w:rFonts w:ascii="標楷體" w:eastAsia="標楷體" w:hAnsi="標楷體" w:hint="eastAsia"/>
          <w:bCs/>
          <w:kern w:val="0"/>
          <w:sz w:val="26"/>
          <w:szCs w:val="28"/>
        </w:rPr>
        <w:t>6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個月內正面脫帽半身照</w:t>
      </w:r>
      <w:r w:rsidR="002D2DD8">
        <w:rPr>
          <w:rFonts w:ascii="標楷體" w:eastAsia="標楷體" w:hAnsi="標楷體" w:hint="eastAsia"/>
          <w:bCs/>
          <w:kern w:val="0"/>
          <w:sz w:val="26"/>
          <w:szCs w:val="28"/>
        </w:rPr>
        <w:t>片，及實貼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身分證正、背面影本1份。</w:t>
      </w:r>
    </w:p>
    <w:p w:rsidR="00AC6EAC" w:rsidRPr="00E37FF0" w:rsidRDefault="00AC6EAC" w:rsidP="0030638C">
      <w:pPr>
        <w:snapToGrid w:val="0"/>
        <w:spacing w:line="480" w:lineRule="exact"/>
        <w:ind w:firstLineChars="109" w:firstLine="283"/>
        <w:jc w:val="both"/>
        <w:rPr>
          <w:rFonts w:ascii="標楷體" w:eastAsia="標楷體" w:hAnsi="標楷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84" style="position:absolute;left:0;text-align:left;margin-left:128.05pt;margin-top:18.65pt;width:126.15pt;height:124.6pt;z-index:251670528">
            <v:stroke dashstyle="dash"/>
            <v:textbox style="mso-next-textbox:#_x0000_s1084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85" style="position:absolute;left:0;text-align:left;margin-left:270.7pt;margin-top:18.65pt;width:126.15pt;height:124.6pt;z-index:251671552">
            <v:stroke dashstyle="dash"/>
            <v:textbox style="mso-next-textbox:#_x0000_s1085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b/>
          <w:bCs/>
          <w:kern w:val="0"/>
          <w:sz w:val="26"/>
          <w:szCs w:val="28"/>
        </w:rPr>
        <w:t>7.</w:t>
      </w: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30638C" w:rsidRDefault="0030638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78" style="position:absolute;left:0;text-align:left;margin-left:14.15pt;margin-top:10.65pt;width:240.05pt;height:2in;z-index:251664384">
            <v:stroke dashstyle="dash"/>
            <v:textbox style="mso-next-textbox:#_x0000_s1078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證正面影本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79" style="position:absolute;left:0;text-align:left;margin-left:270.7pt;margin-top:10.65pt;width:234pt;height:2in;z-index:251665408">
            <v:stroke dashstyle="dash"/>
            <v:textbox style="mso-next-textbox:#_x0000_s1079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證背面影本</w:t>
                  </w:r>
                </w:p>
              </w:txbxContent>
            </v:textbox>
          </v:rect>
        </w:pic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 w:firstLineChars="155" w:firstLine="403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83" style="position:absolute;left:0;text-align:left;margin-left:270.7pt;margin-top:12.05pt;width:126.15pt;height:124.6pt;z-index:251669504">
            <v:stroke dashstyle="dash"/>
            <v:textbox style="mso-next-textbox:#_x0000_s1083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請浮貼2吋照片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82" style="position:absolute;left:0;text-align:left;margin-left:123.15pt;margin-top:12.05pt;width:126.15pt;height:124.6pt;z-index:251668480">
            <v:stroke dashstyle="dash"/>
            <v:textbox style="mso-next-textbox:#_x0000_s1082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>8.</w: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Pr="00F86F3B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81" style="position:absolute;left:0;text-align:left;margin-left:270.7pt;margin-top:7.65pt;width:234pt;height:2in;z-index:251667456">
            <v:stroke dashstyle="dash"/>
            <v:textbox style="mso-next-textbox:#_x0000_s1081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30638C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請實貼身分證背</w:t>
                  </w:r>
                  <w:r w:rsidR="00071F5D">
                    <w:rPr>
                      <w:rFonts w:eastAsia="標楷體" w:hint="eastAsia"/>
                      <w:sz w:val="28"/>
                    </w:rPr>
                    <w:t>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6"/>
          <w:szCs w:val="28"/>
        </w:rPr>
        <w:pict>
          <v:rect id="_x0000_s1080" style="position:absolute;left:0;text-align:left;margin-left:14.15pt;margin-top:7.65pt;width:240.05pt;height:2in;z-index:251666432">
            <v:stroke dashstyle="dash"/>
            <v:textbox style="mso-next-textbox:#_x0000_s1080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F54F14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請實貼身分證正面影本</w:t>
                  </w:r>
                </w:p>
              </w:txbxContent>
            </v:textbox>
          </v:rect>
        </w:pic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30638C" w:rsidRDefault="0030638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AC6EAC" w:rsidRDefault="00AC6EAC" w:rsidP="000F7DD6">
      <w:pPr>
        <w:adjustRightInd w:val="0"/>
        <w:spacing w:line="40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</w:t>
      </w:r>
      <w:r w:rsidR="001B779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3736E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</w:t>
      </w:r>
      <w:r w:rsidRPr="00382167">
        <w:rPr>
          <w:rFonts w:ascii="標楷體" w:eastAsia="標楷體" w:hAnsi="標楷體" w:hint="eastAsia"/>
          <w:b/>
          <w:bCs/>
          <w:sz w:val="28"/>
          <w:szCs w:val="28"/>
        </w:rPr>
        <w:t>縣街頭藝人從事藝文活動許可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團體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審查申請表(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表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Pr="0038216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</w:p>
    <w:p w:rsidR="00C064E3" w:rsidRPr="002837B1" w:rsidRDefault="00C064E3" w:rsidP="00C064E3">
      <w:pPr>
        <w:adjustRightInd w:val="0"/>
        <w:spacing w:line="520" w:lineRule="exact"/>
        <w:jc w:val="both"/>
        <w:rPr>
          <w:rFonts w:ascii="標楷體" w:eastAsia="標楷體" w:hAnsi="標楷體" w:cs="新細明體" w:hint="eastAsia"/>
          <w:kern w:val="0"/>
          <w:u w:val="single"/>
        </w:rPr>
      </w:pPr>
      <w:r>
        <w:rPr>
          <w:rFonts w:ascii="標楷體" w:eastAsia="標楷體" w:hAnsi="標楷體" w:cs="新細明體" w:hint="eastAsia"/>
          <w:kern w:val="0"/>
        </w:rPr>
        <w:t>編號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>
        <w:rPr>
          <w:rFonts w:ascii="標楷體" w:eastAsia="標楷體" w:hAnsi="標楷體" w:cs="新細明體" w:hint="eastAsia"/>
          <w:kern w:val="0"/>
        </w:rPr>
        <w:t>：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D21697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2837B1">
        <w:rPr>
          <w:rFonts w:ascii="標楷體" w:eastAsia="標楷體" w:hAnsi="標楷體" w:cs="新細明體" w:hint="eastAsia"/>
          <w:kern w:val="0"/>
        </w:rPr>
        <w:t>收件日期</w:t>
      </w:r>
      <w:r w:rsidRPr="00D21697">
        <w:rPr>
          <w:rFonts w:ascii="標楷體" w:eastAsia="標楷體" w:hAnsi="標楷體" w:cs="新細明體" w:hint="eastAsia"/>
          <w:kern w:val="0"/>
          <w:sz w:val="20"/>
          <w:szCs w:val="20"/>
        </w:rPr>
        <w:t>(限機關填寫)</w:t>
      </w:r>
      <w:r w:rsidRPr="002837B1">
        <w:rPr>
          <w:rFonts w:ascii="標楷體" w:eastAsia="標楷體" w:hAnsi="標楷體" w:cs="新細明體" w:hint="eastAsia"/>
          <w:kern w:val="0"/>
        </w:rPr>
        <w:t>：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2837B1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 w:rsidR="001B7795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="00815DEC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 w:rsidR="00815DEC">
        <w:rPr>
          <w:rFonts w:ascii="標楷體" w:eastAsia="標楷體" w:hAnsi="標楷體" w:cs="新細明體" w:hint="eastAsia"/>
          <w:kern w:val="0"/>
        </w:rPr>
        <w:t xml:space="preserve">   </w:t>
      </w:r>
      <w:r w:rsidRPr="004C09F9">
        <w:rPr>
          <w:rFonts w:ascii="標楷體" w:eastAsia="標楷體" w:hAnsi="標楷體" w:hint="eastAsia"/>
          <w:kern w:val="0"/>
        </w:rPr>
        <w:t>(</w:t>
      </w:r>
      <w:r w:rsidR="004451A4">
        <w:rPr>
          <w:rFonts w:ascii="標楷體" w:eastAsia="標楷體" w:hAnsi="標楷體" w:hint="eastAsia"/>
          <w:kern w:val="0"/>
        </w:rPr>
        <w:t>□</w:t>
      </w:r>
      <w:r w:rsidR="00815DEC">
        <w:rPr>
          <w:rFonts w:ascii="標楷體" w:eastAsia="標楷體" w:hAnsi="標楷體" w:hint="eastAsia"/>
          <w:kern w:val="0"/>
        </w:rPr>
        <w:t>北</w:t>
      </w:r>
      <w:r w:rsidR="004451A4">
        <w:rPr>
          <w:rFonts w:ascii="標楷體" w:eastAsia="標楷體" w:hAnsi="標楷體" w:hint="eastAsia"/>
          <w:kern w:val="0"/>
        </w:rPr>
        <w:t>區□</w:t>
      </w:r>
      <w:r w:rsidR="00815DEC">
        <w:rPr>
          <w:rFonts w:ascii="標楷體" w:eastAsia="標楷體" w:hAnsi="標楷體" w:hint="eastAsia"/>
          <w:kern w:val="0"/>
        </w:rPr>
        <w:t>中</w:t>
      </w:r>
      <w:r w:rsidR="004451A4">
        <w:rPr>
          <w:rFonts w:ascii="標楷體" w:eastAsia="標楷體" w:hAnsi="標楷體" w:hint="eastAsia"/>
          <w:kern w:val="0"/>
        </w:rPr>
        <w:t>區</w:t>
      </w:r>
      <w:r w:rsidRPr="004C09F9">
        <w:rPr>
          <w:rFonts w:ascii="標楷體" w:eastAsia="標楷體" w:hAnsi="標楷體" w:hint="eastAsia"/>
          <w:kern w:val="0"/>
        </w:rPr>
        <w:t>)</w:t>
      </w:r>
    </w:p>
    <w:p w:rsidR="002D2DD8" w:rsidRDefault="00590824" w:rsidP="003F0F79">
      <w:pPr>
        <w:tabs>
          <w:tab w:val="left" w:pos="709"/>
        </w:tabs>
        <w:snapToGrid w:val="0"/>
        <w:spacing w:beforeLines="50"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  <w:r>
        <w:rPr>
          <w:rFonts w:ascii="標楷體" w:eastAsia="標楷體" w:hAnsi="標楷體" w:hint="eastAsia"/>
          <w:kern w:val="0"/>
          <w:sz w:val="26"/>
          <w:szCs w:val="28"/>
        </w:rPr>
        <w:t>團體組申請者(代表人除外)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請依前項順序各實貼與浮</w:t>
      </w:r>
      <w:r w:rsidR="002D2DD8" w:rsidRPr="002B06F3">
        <w:rPr>
          <w:rFonts w:ascii="標楷體" w:eastAsia="標楷體" w:hAnsi="標楷體" w:hint="eastAsia"/>
          <w:bCs/>
          <w:kern w:val="0"/>
          <w:sz w:val="26"/>
          <w:szCs w:val="28"/>
        </w:rPr>
        <w:t>貼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最近</w:t>
      </w:r>
      <w:r w:rsidR="001E3B19">
        <w:rPr>
          <w:rFonts w:ascii="標楷體" w:eastAsia="標楷體" w:hAnsi="標楷體" w:hint="eastAsia"/>
          <w:bCs/>
          <w:kern w:val="0"/>
          <w:sz w:val="26"/>
          <w:szCs w:val="28"/>
        </w:rPr>
        <w:t>6</w:t>
      </w:r>
      <w:r w:rsidR="002D2DD8" w:rsidRPr="00E676E6">
        <w:rPr>
          <w:rFonts w:ascii="標楷體" w:eastAsia="標楷體" w:hAnsi="標楷體" w:hint="eastAsia"/>
          <w:bCs/>
          <w:kern w:val="0"/>
          <w:sz w:val="26"/>
          <w:szCs w:val="28"/>
        </w:rPr>
        <w:t>個月內正面脫帽半身照</w:t>
      </w:r>
      <w:r w:rsidR="002D2DD8">
        <w:rPr>
          <w:rFonts w:ascii="標楷體" w:eastAsia="標楷體" w:hAnsi="標楷體" w:hint="eastAsia"/>
          <w:bCs/>
          <w:kern w:val="0"/>
          <w:sz w:val="26"/>
          <w:szCs w:val="28"/>
        </w:rPr>
        <w:t>片，及實貼</w:t>
      </w:r>
      <w:r w:rsidR="002D2DD8">
        <w:rPr>
          <w:rFonts w:ascii="標楷體" w:eastAsia="標楷體" w:hAnsi="標楷體" w:hint="eastAsia"/>
          <w:kern w:val="0"/>
          <w:sz w:val="26"/>
          <w:szCs w:val="28"/>
        </w:rPr>
        <w:t>身分證正、背面影本1份。</w:t>
      </w:r>
    </w:p>
    <w:p w:rsidR="00AC6EAC" w:rsidRPr="00E37FF0" w:rsidRDefault="00AC6EAC" w:rsidP="0030638C">
      <w:pPr>
        <w:snapToGrid w:val="0"/>
        <w:spacing w:line="480" w:lineRule="exact"/>
        <w:ind w:firstLineChars="109" w:firstLine="283"/>
        <w:jc w:val="both"/>
        <w:rPr>
          <w:rFonts w:ascii="標楷體" w:eastAsia="標楷體" w:hAnsi="標楷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92" style="position:absolute;left:0;text-align:left;margin-left:128.05pt;margin-top:18.65pt;width:126.15pt;height:124.6pt;z-index:251674624">
            <v:stroke dashstyle="dash"/>
            <v:textbox style="mso-next-textbox:#_x0000_s1092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請實貼2吋照片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noProof/>
          <w:kern w:val="0"/>
          <w:sz w:val="26"/>
          <w:szCs w:val="28"/>
        </w:rPr>
        <w:pict>
          <v:rect id="_x0000_s1093" style="position:absolute;left:0;text-align:left;margin-left:270.7pt;margin-top:18.65pt;width:126.15pt;height:124.6pt;z-index:251675648">
            <v:stroke dashstyle="dash"/>
            <v:textbox style="mso-next-textbox:#_x0000_s1093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</w:t>
                  </w:r>
                  <w:r w:rsidR="00C95102">
                    <w:rPr>
                      <w:rFonts w:ascii="標楷體" w:eastAsia="標楷體" w:hAnsi="標楷體" w:hint="eastAsia"/>
                    </w:rPr>
                    <w:t>浮</w:t>
                  </w:r>
                  <w:r>
                    <w:rPr>
                      <w:rFonts w:ascii="標楷體" w:eastAsia="標楷體" w:hAnsi="標楷體" w:hint="eastAsia"/>
                    </w:rPr>
                    <w:t>貼2吋照片</w:t>
                  </w:r>
                </w:p>
                <w:p w:rsidR="00B8562D" w:rsidRDefault="00B8562D" w:rsidP="00AC6EAC">
                  <w:pPr>
                    <w:ind w:firstLineChars="100" w:firstLine="240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 w:hint="eastAsia"/>
          <w:b/>
          <w:bCs/>
          <w:kern w:val="0"/>
          <w:sz w:val="26"/>
          <w:szCs w:val="28"/>
        </w:rPr>
        <w:t>9.</w:t>
      </w: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30638C" w:rsidRDefault="0030638C" w:rsidP="00AC6EAC">
      <w:pPr>
        <w:snapToGrid w:val="0"/>
        <w:spacing w:line="480" w:lineRule="exact"/>
        <w:jc w:val="both"/>
        <w:rPr>
          <w:rFonts w:ascii="標楷體" w:eastAsia="標楷體" w:hAnsi="標楷體" w:hint="eastAsia"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86" style="position:absolute;left:0;text-align:left;margin-left:14.15pt;margin-top:10.65pt;width:240.05pt;height:2in;z-index:251672576">
            <v:stroke dashstyle="dash"/>
            <v:textbox style="mso-next-textbox:#_x0000_s1086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證正面影本</w:t>
                  </w:r>
                </w:p>
              </w:txbxContent>
            </v:textbox>
          </v:rect>
        </w:pict>
      </w:r>
      <w:r>
        <w:rPr>
          <w:rFonts w:ascii="標楷體" w:eastAsia="標楷體" w:hAnsi="標楷體" w:cs="新細明體"/>
          <w:b/>
          <w:bCs/>
          <w:noProof/>
          <w:kern w:val="0"/>
          <w:sz w:val="26"/>
          <w:szCs w:val="28"/>
        </w:rPr>
        <w:pict>
          <v:rect id="_x0000_s1087" style="position:absolute;left:0;text-align:left;margin-left:270.7pt;margin-top:10.65pt;width:234pt;height:2in;z-index:251673600">
            <v:stroke dashstyle="dash"/>
            <v:textbox style="mso-next-textbox:#_x0000_s1087">
              <w:txbxContent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AC6EAC">
                  <w:pPr>
                    <w:rPr>
                      <w:rFonts w:hint="eastAsia"/>
                    </w:rPr>
                  </w:pPr>
                </w:p>
                <w:p w:rsidR="00071F5D" w:rsidRDefault="00071F5D" w:rsidP="000F7DD6">
                  <w:pPr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請實貼身</w:t>
                  </w:r>
                  <w:r w:rsidR="000F7DD6">
                    <w:rPr>
                      <w:rFonts w:eastAsia="標楷體" w:hint="eastAsia"/>
                      <w:sz w:val="28"/>
                    </w:rPr>
                    <w:t>分</w:t>
                  </w:r>
                  <w:r>
                    <w:rPr>
                      <w:rFonts w:eastAsia="標楷體" w:hint="eastAsia"/>
                      <w:sz w:val="28"/>
                    </w:rPr>
                    <w:t>證背面影本</w:t>
                  </w:r>
                </w:p>
              </w:txbxContent>
            </v:textbox>
          </v:rect>
        </w:pict>
      </w: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C52388" w:rsidRDefault="00C52388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4451A4" w:rsidRDefault="004451A4" w:rsidP="0093563F">
      <w:pPr>
        <w:snapToGrid w:val="0"/>
        <w:spacing w:line="480" w:lineRule="exact"/>
        <w:ind w:left="-119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p w:rsidR="0093563F" w:rsidRPr="004451A4" w:rsidRDefault="0093563F" w:rsidP="0093563F">
      <w:pPr>
        <w:snapToGrid w:val="0"/>
        <w:spacing w:line="480" w:lineRule="exact"/>
        <w:ind w:left="-119"/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 w:rsidRPr="004451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花蓮縣文化局個人資料及著作財產權使用授權說明</w:t>
      </w:r>
    </w:p>
    <w:p w:rsidR="0093563F" w:rsidRPr="0093563F" w:rsidRDefault="0093563F" w:rsidP="0093563F">
      <w:pPr>
        <w:snapToGrid w:val="0"/>
        <w:spacing w:line="480" w:lineRule="exact"/>
        <w:ind w:left="-119" w:firstLineChars="3600" w:firstLine="8648"/>
        <w:jc w:val="both"/>
        <w:rPr>
          <w:rFonts w:ascii="標楷體" w:eastAsia="標楷體" w:hAnsi="標楷體" w:cs="新細明體" w:hint="eastAsia"/>
          <w:b/>
          <w:bCs/>
          <w:kern w:val="0"/>
        </w:rPr>
      </w:pPr>
      <w:r w:rsidRPr="0093563F">
        <w:rPr>
          <w:rFonts w:ascii="標楷體" w:eastAsia="標楷體" w:hAnsi="標楷體" w:cs="新細明體" w:hint="eastAsia"/>
          <w:b/>
          <w:bCs/>
          <w:kern w:val="0"/>
        </w:rPr>
        <w:t>105.03.25版</w:t>
      </w:r>
    </w:p>
    <w:p w:rsidR="0093563F" w:rsidRPr="004451A4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4451A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</w:t>
      </w:r>
      <w:r w:rsidRPr="004451A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基於建立完善之街頭藝人資料及促進街頭藝人行銷利益之目的，將街頭藝人考照換證管理採用文化部街頭藝人管理共構平台，並與其他縣市政府建立街頭藝人資料之相互查驗作業，俾利加速考照換證之流程。因此，須使用您所提供之個人資料及作品，為保障您的權益，請您詳讀「個人資料及著作財產權使用授權同意書」後，親自簽署。</w:t>
      </w:r>
    </w:p>
    <w:p w:rsidR="0093563F" w:rsidRPr="004451A4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4451A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花蓮縣文化局、文化部及其他縣市政府街頭藝人管理單位</w:t>
      </w:r>
      <w:r w:rsidRPr="004451A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將依「個人資料保護法」及「著作權法」之規定，以誠實及信用方法為之，並遵守對個人資料之蒐集、處理及利用不得逾越特定目的及授權範圍，以及須與特定目的具有正當合理之關聯之原則。</w:t>
      </w:r>
    </w:p>
    <w:p w:rsidR="0093563F" w:rsidRPr="004451A4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Default="0093563F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93563F" w:rsidRPr="0030638C" w:rsidRDefault="0093563F" w:rsidP="0093563F">
      <w:pPr>
        <w:snapToGrid w:val="0"/>
        <w:spacing w:line="480" w:lineRule="exact"/>
        <w:ind w:left="-119"/>
        <w:jc w:val="center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 xml:space="preserve">               </w:t>
      </w:r>
      <w:r w:rsidR="0030638C"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 xml:space="preserve">  </w:t>
      </w:r>
      <w:r w:rsidRPr="004451A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個人資料及著作財產權使用授權同意書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 xml:space="preserve">              </w:t>
      </w:r>
      <w:r w:rsidRPr="0093563F"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  <w:t>105.03.25版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本人同意並授權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花蓮縣文化局、文化部及其他縣市政府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街頭藝人管理單位，基於建立完善之街頭藝人資料及促進街頭藝人行銷利益之目的，於符合相關法令規範範圍內，利用本人之個人資料及作品，授權項目：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一、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本人個人資料(包含姓名、藝名、性別、出生年月日、身分證字號、電話、電子郵件信箱、地址、身分證影本、街頭藝人許可證字號、證件照片等)，或其他得以直接或間接識別本人之個人資料，授權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 、文化部及其他縣市政府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街頭藝人管理單位依「個人資料保護法」之規定，得蒐集、處理、永久保存及利用。其授權方式及範圍如下：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(一)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授權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於辦理街頭藝人各項業務及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文化部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街頭藝人管理共構平台與有利於街頭藝人之推廣行銷作業時，得就本人個人資料為蒐集、處理及利用，其中姓名及藝名不限於印刷及網站提供網路使用者進行線上瀏覽、下載及列印等利用；電話、電子郵件信箱及地址請依本人於報名表中勾選是否公開之選項利用，即勾選公開則不限於印刷及網站提供網路使用者進行線上瀏覽、下載及列印等利用，其餘個人資料(如身分證字號、出生年月日及身分證影本等)僅限於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花蓮縣文化局及文化部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內部文化行政管理利用。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(二)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授權其他縣市政府街頭藝人管理單位得資料查詢。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二、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本人提供之作品(包含展演內容說明、展演照片及展演影音檔等，以下簡稱本作品)：授權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花蓮縣文化局及文化部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依「著作權法」之規定利用。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(一)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授權範圍及方式：得將本作品重製於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 及文化部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所經營之網站為公開傳輸，提供予他人瀏覽，本人並同意</w:t>
      </w:r>
      <w:r w:rsidRPr="0030638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花蓮縣文化局 及文化部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於執行非營利用途之文化業務推廣所需，得不限於重製、改作、公開傳輸、散布、公開展示、發行等利用。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(二)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授權期間及費用：得永久無償，不限時間、地點與次數。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(三)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權利歸屬：本人的授權不影響本人就本作品享有之既有權利。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(四)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本人擔保本作品係本人之原創性著作，且未侵害他人之權利，若本作品之內容有使用他人受著作權保護之資料，皆已獲得該著作之著作權人（書面）同意。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(以下為勾選項目，有勾選才視為授權)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(五)</w:t>
      </w: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ab/>
        <w:t>□得轉授權第三人利用（開放資料(open data)利用）。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本人：                              立同意書人/法定代理人：</w:t>
      </w:r>
    </w:p>
    <w:p w:rsidR="0030638C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身分證字號：</w:t>
      </w:r>
    </w:p>
    <w:p w:rsidR="0093563F" w:rsidRPr="0030638C" w:rsidRDefault="0093563F" w:rsidP="0093563F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戶籍地址：                          聯絡電話：</w:t>
      </w:r>
    </w:p>
    <w:p w:rsidR="0093563F" w:rsidRPr="0030638C" w:rsidRDefault="0093563F" w:rsidP="0093563F">
      <w:pPr>
        <w:snapToGrid w:val="0"/>
        <w:spacing w:line="480" w:lineRule="exact"/>
        <w:ind w:left="-119"/>
        <w:jc w:val="distribute"/>
        <w:rPr>
          <w:rFonts w:ascii="標楷體" w:eastAsia="標楷體" w:hAnsi="標楷體" w:cs="新細明體" w:hint="eastAsia"/>
          <w:bCs/>
          <w:kern w:val="0"/>
          <w:sz w:val="26"/>
          <w:szCs w:val="26"/>
        </w:rPr>
      </w:pPr>
      <w:r w:rsidRPr="0030638C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中華民國     年     月    日</w:t>
      </w:r>
    </w:p>
    <w:p w:rsidR="00C52388" w:rsidRPr="008A35CF" w:rsidRDefault="00C52388" w:rsidP="0093563F">
      <w:pPr>
        <w:pStyle w:val="3"/>
        <w:spacing w:line="480" w:lineRule="exact"/>
        <w:ind w:leftChars="0" w:left="0" w:firstLineChars="50" w:firstLine="120"/>
        <w:jc w:val="both"/>
        <w:rPr>
          <w:rFonts w:ascii="新細明體" w:hAnsi="新細明體" w:hint="eastAsia"/>
          <w:b/>
          <w:szCs w:val="24"/>
        </w:rPr>
      </w:pPr>
      <w:r w:rsidRPr="008A35CF">
        <w:rPr>
          <w:rFonts w:ascii="新細明體" w:hAnsi="新細明體"/>
          <w:b/>
          <w:szCs w:val="24"/>
        </w:rPr>
        <w:t>◎</w:t>
      </w:r>
      <w:r w:rsidRPr="008A35CF">
        <w:rPr>
          <w:rFonts w:ascii="新細明體" w:hAnsi="新細明體" w:hint="eastAsia"/>
          <w:b/>
          <w:szCs w:val="24"/>
        </w:rPr>
        <w:t>自我檢查表</w:t>
      </w:r>
      <w:r w:rsidRPr="008A35CF">
        <w:rPr>
          <w:rFonts w:ascii="新細明體" w:hAnsi="新細明體" w:hint="eastAsia"/>
          <w:b/>
          <w:szCs w:val="24"/>
        </w:rPr>
        <w:t>(</w:t>
      </w:r>
      <w:r w:rsidRPr="008A35CF">
        <w:rPr>
          <w:rFonts w:ascii="新細明體" w:hAnsi="新細明體" w:hint="eastAsia"/>
          <w:b/>
          <w:szCs w:val="24"/>
        </w:rPr>
        <w:t>請於寄件前確定資料是否齊全</w:t>
      </w:r>
      <w:r w:rsidRPr="008A35CF">
        <w:rPr>
          <w:rFonts w:ascii="新細明體" w:hAnsi="新細明體" w:hint="eastAsia"/>
          <w:b/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7796"/>
      </w:tblGrid>
      <w:tr w:rsidR="00C52388" w:rsidRPr="008A35CF" w:rsidTr="000422E8">
        <w:trPr>
          <w:trHeight w:val="641"/>
        </w:trPr>
        <w:tc>
          <w:tcPr>
            <w:tcW w:w="1418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1.</w:t>
            </w:r>
            <w:r w:rsidRPr="001B7795">
              <w:rPr>
                <w:sz w:val="28"/>
              </w:rPr>
              <w:t>□</w:t>
            </w:r>
          </w:p>
        </w:tc>
        <w:tc>
          <w:tcPr>
            <w:tcW w:w="7796" w:type="dxa"/>
            <w:shd w:val="clear" w:color="auto" w:fill="auto"/>
          </w:tcPr>
          <w:p w:rsidR="00C52388" w:rsidRPr="001B7795" w:rsidRDefault="00C52388" w:rsidP="006F10DD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花蓮縣縣街頭藝人證申請表</w:t>
            </w:r>
          </w:p>
        </w:tc>
      </w:tr>
      <w:tr w:rsidR="00C52388" w:rsidRPr="008A35CF" w:rsidTr="000422E8">
        <w:trPr>
          <w:trHeight w:val="706"/>
        </w:trPr>
        <w:tc>
          <w:tcPr>
            <w:tcW w:w="1418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2.</w:t>
            </w:r>
            <w:r w:rsidRPr="001B7795">
              <w:rPr>
                <w:sz w:val="28"/>
              </w:rPr>
              <w:t>□</w:t>
            </w:r>
          </w:p>
        </w:tc>
        <w:tc>
          <w:tcPr>
            <w:tcW w:w="7796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身分證正反面影本各一張</w:t>
            </w:r>
          </w:p>
        </w:tc>
      </w:tr>
      <w:tr w:rsidR="00C52388" w:rsidRPr="008A35CF" w:rsidTr="000422E8">
        <w:trPr>
          <w:trHeight w:val="703"/>
        </w:trPr>
        <w:tc>
          <w:tcPr>
            <w:tcW w:w="1418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3.</w:t>
            </w:r>
            <w:r w:rsidRPr="001B7795">
              <w:rPr>
                <w:sz w:val="28"/>
              </w:rPr>
              <w:t>□</w:t>
            </w:r>
          </w:p>
        </w:tc>
        <w:tc>
          <w:tcPr>
            <w:tcW w:w="7796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團體名冊(僅團體報名需填寫-</w:t>
            </w:r>
            <w:r w:rsidR="00262144" w:rsidRPr="001B7795">
              <w:rPr>
                <w:rFonts w:hint="eastAsia"/>
                <w:sz w:val="28"/>
              </w:rPr>
              <w:t>附表一、附表二</w:t>
            </w:r>
            <w:r w:rsidRPr="001B7795">
              <w:rPr>
                <w:rFonts w:hint="eastAsia"/>
                <w:sz w:val="28"/>
              </w:rPr>
              <w:t>)</w:t>
            </w:r>
          </w:p>
        </w:tc>
      </w:tr>
      <w:tr w:rsidR="00C52388" w:rsidRPr="008A35CF" w:rsidTr="000422E8">
        <w:trPr>
          <w:trHeight w:val="685"/>
        </w:trPr>
        <w:tc>
          <w:tcPr>
            <w:tcW w:w="1418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4.</w:t>
            </w:r>
            <w:r w:rsidRPr="001B7795">
              <w:rPr>
                <w:sz w:val="28"/>
              </w:rPr>
              <w:t>□</w:t>
            </w:r>
          </w:p>
        </w:tc>
        <w:tc>
          <w:tcPr>
            <w:tcW w:w="7796" w:type="dxa"/>
            <w:shd w:val="clear" w:color="auto" w:fill="auto"/>
          </w:tcPr>
          <w:p w:rsidR="00C52388" w:rsidRPr="001B7795" w:rsidRDefault="00C52388" w:rsidP="008A23C4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b/>
                <w:sz w:val="28"/>
              </w:rPr>
            </w:pPr>
            <w:r w:rsidRPr="001B7795">
              <w:rPr>
                <w:rFonts w:hint="eastAsia"/>
                <w:sz w:val="28"/>
              </w:rPr>
              <w:t>6個月內2吋照片</w:t>
            </w:r>
            <w:r w:rsidR="008A23C4">
              <w:rPr>
                <w:rFonts w:hint="eastAsia"/>
                <w:sz w:val="28"/>
              </w:rPr>
              <w:t>2</w:t>
            </w:r>
            <w:r w:rsidRPr="001B7795">
              <w:rPr>
                <w:rFonts w:hint="eastAsia"/>
                <w:sz w:val="28"/>
              </w:rPr>
              <w:t>張(實貼1張,浮貼</w:t>
            </w:r>
            <w:r w:rsidR="008A23C4">
              <w:rPr>
                <w:rFonts w:hint="eastAsia"/>
                <w:sz w:val="28"/>
              </w:rPr>
              <w:t>1</w:t>
            </w:r>
            <w:r w:rsidRPr="001B7795">
              <w:rPr>
                <w:rFonts w:hint="eastAsia"/>
                <w:sz w:val="28"/>
              </w:rPr>
              <w:t>張)</w:t>
            </w:r>
          </w:p>
        </w:tc>
      </w:tr>
      <w:tr w:rsidR="00C52388" w:rsidRPr="008A35CF" w:rsidTr="000422E8">
        <w:trPr>
          <w:trHeight w:val="1542"/>
        </w:trPr>
        <w:tc>
          <w:tcPr>
            <w:tcW w:w="1418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</w:p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5.</w:t>
            </w:r>
            <w:r w:rsidRPr="001B7795">
              <w:rPr>
                <w:sz w:val="28"/>
              </w:rPr>
              <w:t>□</w:t>
            </w:r>
          </w:p>
        </w:tc>
        <w:tc>
          <w:tcPr>
            <w:tcW w:w="7796" w:type="dxa"/>
            <w:shd w:val="clear" w:color="auto" w:fill="auto"/>
          </w:tcPr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其他證明文件：</w:t>
            </w:r>
          </w:p>
          <w:p w:rsidR="00C52388" w:rsidRPr="001B7795" w:rsidRDefault="00C52388" w:rsidP="001B7795">
            <w:pPr>
              <w:pStyle w:val="3"/>
              <w:spacing w:line="480" w:lineRule="exact"/>
              <w:ind w:leftChars="0" w:left="0" w:firstLine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>1.</w:t>
            </w:r>
            <w:r w:rsidRPr="001B7795">
              <w:rPr>
                <w:rFonts w:hint="eastAsia"/>
                <w:bCs/>
                <w:sz w:val="28"/>
              </w:rPr>
              <w:t>其他縣市街頭藝術工作者證明文件</w:t>
            </w:r>
          </w:p>
          <w:p w:rsidR="00C52388" w:rsidRPr="001B7795" w:rsidRDefault="00C52388" w:rsidP="001B7795">
            <w:pPr>
              <w:pStyle w:val="3"/>
              <w:spacing w:line="480" w:lineRule="exact"/>
              <w:ind w:leftChars="0" w:left="280" w:hangingChars="100" w:hanging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 xml:space="preserve">  2.身心障礙者-請檢附身心障礙手冊影本一份</w:t>
            </w:r>
          </w:p>
          <w:p w:rsidR="00C52388" w:rsidRPr="001B7795" w:rsidRDefault="00C52388" w:rsidP="001B7795">
            <w:pPr>
              <w:pStyle w:val="3"/>
              <w:spacing w:line="480" w:lineRule="exact"/>
              <w:ind w:leftChars="0" w:left="280" w:hangingChars="100" w:hanging="280"/>
              <w:jc w:val="both"/>
              <w:rPr>
                <w:rFonts w:hint="eastAsia"/>
                <w:sz w:val="28"/>
              </w:rPr>
            </w:pPr>
            <w:r w:rsidRPr="001B7795">
              <w:rPr>
                <w:rFonts w:hint="eastAsia"/>
                <w:sz w:val="28"/>
              </w:rPr>
              <w:t xml:space="preserve">  3.切結書(未20歲者須繳交)</w:t>
            </w:r>
          </w:p>
        </w:tc>
      </w:tr>
    </w:tbl>
    <w:p w:rsidR="00AC6EAC" w:rsidRDefault="00AC6EAC" w:rsidP="00AC6EAC">
      <w:pPr>
        <w:snapToGrid w:val="0"/>
        <w:spacing w:line="480" w:lineRule="exact"/>
        <w:ind w:left="-119"/>
        <w:jc w:val="both"/>
        <w:rPr>
          <w:rFonts w:ascii="標楷體" w:eastAsia="標楷體" w:hAnsi="標楷體" w:cs="新細明體" w:hint="eastAsia"/>
          <w:b/>
          <w:bCs/>
          <w:kern w:val="0"/>
          <w:sz w:val="26"/>
          <w:szCs w:val="28"/>
        </w:rPr>
      </w:pPr>
    </w:p>
    <w:p w:rsidR="00405E13" w:rsidRPr="00382167" w:rsidRDefault="00405E13" w:rsidP="00382167">
      <w:pPr>
        <w:snapToGrid w:val="0"/>
        <w:spacing w:line="240" w:lineRule="atLeast"/>
        <w:ind w:leftChars="-50" w:left="-120" w:firstLineChars="100" w:firstLine="280"/>
        <w:jc w:val="both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</w:p>
    <w:sectPr w:rsidR="00405E13" w:rsidRPr="00382167" w:rsidSect="00B43BC5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70" w:rsidRDefault="00F62E70">
      <w:r>
        <w:separator/>
      </w:r>
    </w:p>
  </w:endnote>
  <w:endnote w:type="continuationSeparator" w:id="0">
    <w:p w:rsidR="00F62E70" w:rsidRDefault="00F6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D" w:rsidRDefault="00071F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F5D" w:rsidRDefault="00071F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5D" w:rsidRDefault="00071F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E70">
      <w:rPr>
        <w:rStyle w:val="a5"/>
        <w:noProof/>
      </w:rPr>
      <w:t>1</w:t>
    </w:r>
    <w:r>
      <w:rPr>
        <w:rStyle w:val="a5"/>
      </w:rPr>
      <w:fldChar w:fldCharType="end"/>
    </w:r>
  </w:p>
  <w:p w:rsidR="00071F5D" w:rsidRDefault="00071F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70" w:rsidRDefault="00F62E70">
      <w:r>
        <w:separator/>
      </w:r>
    </w:p>
  </w:footnote>
  <w:footnote w:type="continuationSeparator" w:id="0">
    <w:p w:rsidR="00F62E70" w:rsidRDefault="00F6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239"/>
    <w:multiLevelType w:val="hybridMultilevel"/>
    <w:tmpl w:val="5FD25A82"/>
    <w:lvl w:ilvl="0" w:tplc="A66CE9A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25C355A"/>
    <w:multiLevelType w:val="hybridMultilevel"/>
    <w:tmpl w:val="E42CFA50"/>
    <w:lvl w:ilvl="0" w:tplc="2AE28E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BE0D2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47C1BE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ahoma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571FE"/>
    <w:multiLevelType w:val="hybridMultilevel"/>
    <w:tmpl w:val="216C8D1C"/>
    <w:lvl w:ilvl="0" w:tplc="4D06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D469C1"/>
    <w:multiLevelType w:val="hybridMultilevel"/>
    <w:tmpl w:val="86EA49F6"/>
    <w:lvl w:ilvl="0" w:tplc="9CCA9C8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B6E6069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ahom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D387FEF"/>
    <w:multiLevelType w:val="hybridMultilevel"/>
    <w:tmpl w:val="C80E7AF6"/>
    <w:lvl w:ilvl="0" w:tplc="52644B94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>
    <w:nsid w:val="43530851"/>
    <w:multiLevelType w:val="hybridMultilevel"/>
    <w:tmpl w:val="D70A32CA"/>
    <w:lvl w:ilvl="0" w:tplc="55ECC45E">
      <w:start w:val="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BD436D7"/>
    <w:multiLevelType w:val="hybridMultilevel"/>
    <w:tmpl w:val="00A4D840"/>
    <w:lvl w:ilvl="0" w:tplc="4D06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67283E"/>
    <w:multiLevelType w:val="hybridMultilevel"/>
    <w:tmpl w:val="5AD28312"/>
    <w:lvl w:ilvl="0" w:tplc="3498F41C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63587467"/>
    <w:multiLevelType w:val="hybridMultilevel"/>
    <w:tmpl w:val="75B0508C"/>
    <w:lvl w:ilvl="0" w:tplc="13202D9E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5E3340"/>
    <w:multiLevelType w:val="hybridMultilevel"/>
    <w:tmpl w:val="ECEE29C4"/>
    <w:lvl w:ilvl="0" w:tplc="D340E272">
      <w:start w:val="6"/>
      <w:numFmt w:val="bullet"/>
      <w:lvlText w:val="□"/>
      <w:lvlJc w:val="left"/>
      <w:pPr>
        <w:tabs>
          <w:tab w:val="num" w:pos="345"/>
        </w:tabs>
        <w:ind w:left="34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</w:abstractNum>
  <w:abstractNum w:abstractNumId="10">
    <w:nsid w:val="6C570E1E"/>
    <w:multiLevelType w:val="multilevel"/>
    <w:tmpl w:val="ECEE29C4"/>
    <w:lvl w:ilvl="0">
      <w:start w:val="6"/>
      <w:numFmt w:val="bullet"/>
      <w:lvlText w:val="□"/>
      <w:lvlJc w:val="left"/>
      <w:pPr>
        <w:tabs>
          <w:tab w:val="num" w:pos="345"/>
        </w:tabs>
        <w:ind w:left="345" w:hanging="360"/>
      </w:pPr>
      <w:rPr>
        <w:rFonts w:ascii="標楷體" w:eastAsia="標楷體" w:hAnsi="標楷體" w:cs="新細明體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</w:abstractNum>
  <w:abstractNum w:abstractNumId="11">
    <w:nsid w:val="7463580A"/>
    <w:multiLevelType w:val="hybridMultilevel"/>
    <w:tmpl w:val="145A2434"/>
    <w:lvl w:ilvl="0" w:tplc="4D06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7E432C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2" w:tplc="5B10DED4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E13"/>
    <w:rsid w:val="0000021B"/>
    <w:rsid w:val="00017E18"/>
    <w:rsid w:val="00022171"/>
    <w:rsid w:val="00027EDA"/>
    <w:rsid w:val="000422E8"/>
    <w:rsid w:val="000428D2"/>
    <w:rsid w:val="00050857"/>
    <w:rsid w:val="000712B6"/>
    <w:rsid w:val="00071F5D"/>
    <w:rsid w:val="00075A6C"/>
    <w:rsid w:val="0009355C"/>
    <w:rsid w:val="000D107C"/>
    <w:rsid w:val="000D29B1"/>
    <w:rsid w:val="000D4FD7"/>
    <w:rsid w:val="000F7DD6"/>
    <w:rsid w:val="00105CF0"/>
    <w:rsid w:val="001378B3"/>
    <w:rsid w:val="00146CB9"/>
    <w:rsid w:val="00150F69"/>
    <w:rsid w:val="00151038"/>
    <w:rsid w:val="00181725"/>
    <w:rsid w:val="0019182C"/>
    <w:rsid w:val="001B283A"/>
    <w:rsid w:val="001B7795"/>
    <w:rsid w:val="001C02C1"/>
    <w:rsid w:val="001D40F9"/>
    <w:rsid w:val="001D619A"/>
    <w:rsid w:val="001E3B19"/>
    <w:rsid w:val="00205E97"/>
    <w:rsid w:val="00223E53"/>
    <w:rsid w:val="00233132"/>
    <w:rsid w:val="002410B1"/>
    <w:rsid w:val="002419B9"/>
    <w:rsid w:val="00245A56"/>
    <w:rsid w:val="00251EF6"/>
    <w:rsid w:val="00262144"/>
    <w:rsid w:val="00270E87"/>
    <w:rsid w:val="0027678A"/>
    <w:rsid w:val="00282C15"/>
    <w:rsid w:val="002837B1"/>
    <w:rsid w:val="00295162"/>
    <w:rsid w:val="002970FC"/>
    <w:rsid w:val="002B06F3"/>
    <w:rsid w:val="002B5C2D"/>
    <w:rsid w:val="002D1DA5"/>
    <w:rsid w:val="002D2DD8"/>
    <w:rsid w:val="002D5FD8"/>
    <w:rsid w:val="002E3E10"/>
    <w:rsid w:val="002F02BC"/>
    <w:rsid w:val="002F2006"/>
    <w:rsid w:val="002F4ACC"/>
    <w:rsid w:val="0030638C"/>
    <w:rsid w:val="0032251F"/>
    <w:rsid w:val="003316E6"/>
    <w:rsid w:val="003364A5"/>
    <w:rsid w:val="00350079"/>
    <w:rsid w:val="00370C21"/>
    <w:rsid w:val="0037334C"/>
    <w:rsid w:val="003736ED"/>
    <w:rsid w:val="00375BCA"/>
    <w:rsid w:val="0037697F"/>
    <w:rsid w:val="00382167"/>
    <w:rsid w:val="003A74A1"/>
    <w:rsid w:val="003B142D"/>
    <w:rsid w:val="003D103A"/>
    <w:rsid w:val="003E6F31"/>
    <w:rsid w:val="003F0F79"/>
    <w:rsid w:val="00405E13"/>
    <w:rsid w:val="00406175"/>
    <w:rsid w:val="00407449"/>
    <w:rsid w:val="004276C7"/>
    <w:rsid w:val="00444231"/>
    <w:rsid w:val="004451A4"/>
    <w:rsid w:val="00456755"/>
    <w:rsid w:val="00473102"/>
    <w:rsid w:val="00482769"/>
    <w:rsid w:val="00497518"/>
    <w:rsid w:val="004A41E2"/>
    <w:rsid w:val="004A56FD"/>
    <w:rsid w:val="004F5800"/>
    <w:rsid w:val="0052105F"/>
    <w:rsid w:val="00522D88"/>
    <w:rsid w:val="00541614"/>
    <w:rsid w:val="005420A4"/>
    <w:rsid w:val="00546BFC"/>
    <w:rsid w:val="0054782C"/>
    <w:rsid w:val="00577202"/>
    <w:rsid w:val="00590824"/>
    <w:rsid w:val="005A0CED"/>
    <w:rsid w:val="005B36D3"/>
    <w:rsid w:val="005D3198"/>
    <w:rsid w:val="005D4AF7"/>
    <w:rsid w:val="005F19B3"/>
    <w:rsid w:val="005F4009"/>
    <w:rsid w:val="00615545"/>
    <w:rsid w:val="006215A7"/>
    <w:rsid w:val="0062631C"/>
    <w:rsid w:val="006359AD"/>
    <w:rsid w:val="00672606"/>
    <w:rsid w:val="0067272F"/>
    <w:rsid w:val="0068176A"/>
    <w:rsid w:val="00683E72"/>
    <w:rsid w:val="006A1A17"/>
    <w:rsid w:val="006A2CDC"/>
    <w:rsid w:val="006B00AC"/>
    <w:rsid w:val="006B0ADE"/>
    <w:rsid w:val="006D438A"/>
    <w:rsid w:val="006D69C0"/>
    <w:rsid w:val="006E2281"/>
    <w:rsid w:val="006F10DD"/>
    <w:rsid w:val="00700F7A"/>
    <w:rsid w:val="00742A75"/>
    <w:rsid w:val="00743F90"/>
    <w:rsid w:val="00750FD0"/>
    <w:rsid w:val="007648D8"/>
    <w:rsid w:val="00764FED"/>
    <w:rsid w:val="0076510D"/>
    <w:rsid w:val="00766102"/>
    <w:rsid w:val="00774B83"/>
    <w:rsid w:val="007800CE"/>
    <w:rsid w:val="007807D8"/>
    <w:rsid w:val="007823DD"/>
    <w:rsid w:val="00783102"/>
    <w:rsid w:val="007A0710"/>
    <w:rsid w:val="007A6CFC"/>
    <w:rsid w:val="007B5412"/>
    <w:rsid w:val="007B5DB1"/>
    <w:rsid w:val="00812528"/>
    <w:rsid w:val="00815DEC"/>
    <w:rsid w:val="00821FDC"/>
    <w:rsid w:val="008464C9"/>
    <w:rsid w:val="0085334A"/>
    <w:rsid w:val="00864D24"/>
    <w:rsid w:val="00880E67"/>
    <w:rsid w:val="00884754"/>
    <w:rsid w:val="008A23C4"/>
    <w:rsid w:val="008C18C1"/>
    <w:rsid w:val="008C23F7"/>
    <w:rsid w:val="008D4A4F"/>
    <w:rsid w:val="00904841"/>
    <w:rsid w:val="00911C30"/>
    <w:rsid w:val="00930990"/>
    <w:rsid w:val="0093563F"/>
    <w:rsid w:val="00942909"/>
    <w:rsid w:val="0094364E"/>
    <w:rsid w:val="00946C8F"/>
    <w:rsid w:val="00950C69"/>
    <w:rsid w:val="009626E6"/>
    <w:rsid w:val="00970A4A"/>
    <w:rsid w:val="00972599"/>
    <w:rsid w:val="00991656"/>
    <w:rsid w:val="0099652B"/>
    <w:rsid w:val="009A6D3A"/>
    <w:rsid w:val="009B2E1E"/>
    <w:rsid w:val="009C2E8E"/>
    <w:rsid w:val="009D1CAD"/>
    <w:rsid w:val="00A14998"/>
    <w:rsid w:val="00A15D99"/>
    <w:rsid w:val="00A43E5C"/>
    <w:rsid w:val="00A46FE5"/>
    <w:rsid w:val="00A630AB"/>
    <w:rsid w:val="00A75B67"/>
    <w:rsid w:val="00A832E4"/>
    <w:rsid w:val="00A854E7"/>
    <w:rsid w:val="00A95E2B"/>
    <w:rsid w:val="00AA1A89"/>
    <w:rsid w:val="00AA7FC4"/>
    <w:rsid w:val="00AC5646"/>
    <w:rsid w:val="00AC6EAC"/>
    <w:rsid w:val="00AE595C"/>
    <w:rsid w:val="00AE7E09"/>
    <w:rsid w:val="00B00A77"/>
    <w:rsid w:val="00B167A5"/>
    <w:rsid w:val="00B43076"/>
    <w:rsid w:val="00B43890"/>
    <w:rsid w:val="00B43BC5"/>
    <w:rsid w:val="00B50280"/>
    <w:rsid w:val="00B8258A"/>
    <w:rsid w:val="00B8562D"/>
    <w:rsid w:val="00B95940"/>
    <w:rsid w:val="00BB4114"/>
    <w:rsid w:val="00BB7534"/>
    <w:rsid w:val="00BE06BA"/>
    <w:rsid w:val="00BE2777"/>
    <w:rsid w:val="00BE4420"/>
    <w:rsid w:val="00BF4A9B"/>
    <w:rsid w:val="00C064E3"/>
    <w:rsid w:val="00C44E75"/>
    <w:rsid w:val="00C52388"/>
    <w:rsid w:val="00C732F4"/>
    <w:rsid w:val="00C90542"/>
    <w:rsid w:val="00C95102"/>
    <w:rsid w:val="00C97F45"/>
    <w:rsid w:val="00CA6A98"/>
    <w:rsid w:val="00CB0960"/>
    <w:rsid w:val="00CC680F"/>
    <w:rsid w:val="00CD3242"/>
    <w:rsid w:val="00CD4B18"/>
    <w:rsid w:val="00CD5DA3"/>
    <w:rsid w:val="00D067D4"/>
    <w:rsid w:val="00D21256"/>
    <w:rsid w:val="00D21697"/>
    <w:rsid w:val="00D31FB7"/>
    <w:rsid w:val="00D55C8D"/>
    <w:rsid w:val="00D6203D"/>
    <w:rsid w:val="00D65B67"/>
    <w:rsid w:val="00D770C0"/>
    <w:rsid w:val="00DC1AF4"/>
    <w:rsid w:val="00DC5E4C"/>
    <w:rsid w:val="00DC6736"/>
    <w:rsid w:val="00DE7002"/>
    <w:rsid w:val="00DF6A32"/>
    <w:rsid w:val="00E168DC"/>
    <w:rsid w:val="00E24717"/>
    <w:rsid w:val="00E24A12"/>
    <w:rsid w:val="00E37FF0"/>
    <w:rsid w:val="00E676E6"/>
    <w:rsid w:val="00E73F09"/>
    <w:rsid w:val="00E806C4"/>
    <w:rsid w:val="00E94329"/>
    <w:rsid w:val="00E96582"/>
    <w:rsid w:val="00EB02AF"/>
    <w:rsid w:val="00EB03C6"/>
    <w:rsid w:val="00EB44B2"/>
    <w:rsid w:val="00EC0F4A"/>
    <w:rsid w:val="00EF0B1F"/>
    <w:rsid w:val="00F14F48"/>
    <w:rsid w:val="00F54F14"/>
    <w:rsid w:val="00F600AE"/>
    <w:rsid w:val="00F62E70"/>
    <w:rsid w:val="00F86AB8"/>
    <w:rsid w:val="00F86F3B"/>
    <w:rsid w:val="00F93086"/>
    <w:rsid w:val="00FC40BA"/>
    <w:rsid w:val="00FD1CD6"/>
    <w:rsid w:val="00FD4D08"/>
    <w:rsid w:val="00FE1890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899" w:hangingChars="281" w:hanging="899"/>
    </w:pPr>
    <w:rPr>
      <w:rFonts w:ascii="標楷體"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line="400" w:lineRule="exact"/>
      <w:ind w:left="1619" w:hangingChars="506" w:hanging="1619"/>
    </w:pPr>
    <w:rPr>
      <w:rFonts w:ascii="標楷體" w:eastAsia="標楷體"/>
      <w:sz w:val="32"/>
    </w:rPr>
  </w:style>
  <w:style w:type="paragraph" w:styleId="a6">
    <w:name w:val="Block Text"/>
    <w:basedOn w:val="a"/>
    <w:pPr>
      <w:spacing w:line="320" w:lineRule="exact"/>
      <w:ind w:leftChars="40" w:left="592" w:right="113" w:hangingChars="200" w:hanging="480"/>
      <w:jc w:val="both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32" w:left="557" w:firstLineChars="100" w:firstLine="240"/>
    </w:pPr>
    <w:rPr>
      <w:rFonts w:ascii="標楷體" w:eastAsia="標楷體" w:hAnsi="標楷體"/>
      <w:szCs w:val="28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新細明體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rsid w:val="002F02B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540</Words>
  <Characters>3082</Characters>
  <Application>Microsoft Office Word</Application>
  <DocSecurity>0</DocSecurity>
  <Lines>25</Lines>
  <Paragraphs>7</Paragraphs>
  <ScaleCrop>false</ScaleCrop>
  <Company>宜蘭縣政府文化局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宜蘭縣街頭藝人計劃案</dc:title>
  <dc:subject/>
  <dc:creator>chiou</dc:creator>
  <cp:keywords/>
  <cp:lastModifiedBy>User</cp:lastModifiedBy>
  <cp:revision>2</cp:revision>
  <cp:lastPrinted>2011-04-27T01:27:00Z</cp:lastPrinted>
  <dcterms:created xsi:type="dcterms:W3CDTF">2017-01-18T06:10:00Z</dcterms:created>
  <dcterms:modified xsi:type="dcterms:W3CDTF">2017-01-18T06:10:00Z</dcterms:modified>
</cp:coreProperties>
</file>